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FC" w:rsidRDefault="007665FC" w:rsidP="00A8413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8413A" w:rsidRPr="00C57E28" w:rsidRDefault="00A8413A" w:rsidP="00A8413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C57E28">
        <w:rPr>
          <w:rFonts w:ascii="Times New Roman" w:eastAsia="Calibri" w:hAnsi="Times New Roman" w:cs="Times New Roman"/>
          <w:b/>
          <w:i/>
          <w:sz w:val="32"/>
          <w:szCs w:val="32"/>
        </w:rPr>
        <w:t>Муниципальное бюджетное общеобразовательное учреждение</w:t>
      </w:r>
    </w:p>
    <w:p w:rsidR="00A8413A" w:rsidRPr="00C57E28" w:rsidRDefault="00A8413A" w:rsidP="00A8413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 w:rsidRPr="00C57E28">
        <w:rPr>
          <w:rFonts w:ascii="Times New Roman" w:eastAsia="Calibri" w:hAnsi="Times New Roman" w:cs="Times New Roman"/>
          <w:b/>
          <w:i/>
          <w:sz w:val="32"/>
          <w:szCs w:val="32"/>
        </w:rPr>
        <w:t>Тацинская</w:t>
      </w:r>
      <w:proofErr w:type="spellEnd"/>
      <w:r w:rsidRPr="00C57E28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средняя общеобразовательная школа №3</w:t>
      </w:r>
    </w:p>
    <w:p w:rsidR="00A8413A" w:rsidRPr="00A8413A" w:rsidRDefault="00A8413A" w:rsidP="00A841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413A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A8413A" w:rsidRPr="00A8413A" w:rsidRDefault="00A8413A" w:rsidP="00A841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413A">
        <w:rPr>
          <w:rFonts w:ascii="Times New Roman" w:eastAsia="Calibri" w:hAnsi="Times New Roman" w:cs="Times New Roman"/>
          <w:sz w:val="28"/>
          <w:szCs w:val="28"/>
        </w:rPr>
        <w:t>Директор МБОУ ТСОШ №3</w:t>
      </w:r>
    </w:p>
    <w:p w:rsidR="00A8413A" w:rsidRPr="00A8413A" w:rsidRDefault="00A8413A" w:rsidP="00A841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413A">
        <w:rPr>
          <w:rFonts w:ascii="Times New Roman" w:eastAsia="Calibri" w:hAnsi="Times New Roman" w:cs="Times New Roman"/>
          <w:sz w:val="28"/>
          <w:szCs w:val="28"/>
        </w:rPr>
        <w:t xml:space="preserve">Приказ от </w:t>
      </w:r>
      <w:r w:rsidR="00B902FE">
        <w:rPr>
          <w:rFonts w:ascii="Times New Roman" w:eastAsia="Calibri" w:hAnsi="Times New Roman" w:cs="Times New Roman"/>
          <w:sz w:val="28"/>
          <w:szCs w:val="28"/>
        </w:rPr>
        <w:t>29</w:t>
      </w:r>
      <w:r w:rsidR="00FB2B20">
        <w:rPr>
          <w:rFonts w:ascii="Times New Roman" w:eastAsia="Calibri" w:hAnsi="Times New Roman" w:cs="Times New Roman"/>
          <w:sz w:val="28"/>
          <w:szCs w:val="28"/>
        </w:rPr>
        <w:t>.0</w:t>
      </w:r>
      <w:r w:rsidR="001C34FD">
        <w:rPr>
          <w:rFonts w:ascii="Times New Roman" w:eastAsia="Calibri" w:hAnsi="Times New Roman" w:cs="Times New Roman"/>
          <w:sz w:val="28"/>
          <w:szCs w:val="28"/>
        </w:rPr>
        <w:t>8</w:t>
      </w:r>
      <w:r w:rsidR="00C57E28">
        <w:rPr>
          <w:rFonts w:ascii="Times New Roman" w:eastAsia="Calibri" w:hAnsi="Times New Roman" w:cs="Times New Roman"/>
          <w:sz w:val="28"/>
          <w:szCs w:val="28"/>
        </w:rPr>
        <w:t>.201</w:t>
      </w:r>
      <w:r w:rsidR="00B902FE">
        <w:rPr>
          <w:rFonts w:ascii="Times New Roman" w:eastAsia="Calibri" w:hAnsi="Times New Roman" w:cs="Times New Roman"/>
          <w:sz w:val="28"/>
          <w:szCs w:val="28"/>
        </w:rPr>
        <w:t>9</w:t>
      </w:r>
      <w:r w:rsidR="00CE4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2FE">
        <w:rPr>
          <w:rFonts w:ascii="Times New Roman" w:eastAsia="Calibri" w:hAnsi="Times New Roman" w:cs="Times New Roman"/>
          <w:sz w:val="28"/>
          <w:szCs w:val="28"/>
        </w:rPr>
        <w:t>г № 95</w:t>
      </w:r>
    </w:p>
    <w:p w:rsidR="00A8413A" w:rsidRPr="00A8413A" w:rsidRDefault="00A8413A" w:rsidP="00A841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413A"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spellStart"/>
      <w:r w:rsidRPr="00A8413A">
        <w:rPr>
          <w:rFonts w:ascii="Times New Roman" w:eastAsia="Calibri" w:hAnsi="Times New Roman" w:cs="Times New Roman"/>
          <w:sz w:val="28"/>
          <w:szCs w:val="28"/>
        </w:rPr>
        <w:t>В.Н.Мирнов</w:t>
      </w:r>
      <w:proofErr w:type="spellEnd"/>
    </w:p>
    <w:p w:rsidR="00A8413A" w:rsidRPr="00A8413A" w:rsidRDefault="00A8413A" w:rsidP="00A8413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8413A" w:rsidRPr="00C57E28" w:rsidRDefault="00A8413A" w:rsidP="00A8413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57E28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A8413A" w:rsidRPr="00C57E28" w:rsidRDefault="00A8413A" w:rsidP="00A8413A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57E28">
        <w:rPr>
          <w:rFonts w:ascii="Times New Roman" w:eastAsia="Calibri" w:hAnsi="Times New Roman" w:cs="Times New Roman"/>
          <w:b/>
          <w:sz w:val="28"/>
          <w:szCs w:val="28"/>
          <w:u w:val="single"/>
        </w:rPr>
        <w:t>БИОЛОГИЯ</w:t>
      </w:r>
    </w:p>
    <w:p w:rsidR="00A8413A" w:rsidRPr="00A8413A" w:rsidRDefault="00C57E28" w:rsidP="00C57E28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ОБЩЕЕ </w:t>
      </w:r>
      <w:r w:rsidR="00A8413A" w:rsidRPr="00C57E28">
        <w:rPr>
          <w:rFonts w:ascii="Times New Roman" w:eastAsia="Calibri" w:hAnsi="Times New Roman" w:cs="Times New Roman"/>
          <w:b/>
          <w:sz w:val="28"/>
          <w:szCs w:val="28"/>
        </w:rPr>
        <w:t xml:space="preserve"> 5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A8413A" w:rsidRPr="00A8413A" w:rsidRDefault="00A8413A" w:rsidP="00A8413A">
      <w:pPr>
        <w:rPr>
          <w:rFonts w:ascii="Times New Roman" w:eastAsia="Calibri" w:hAnsi="Times New Roman" w:cs="Times New Roman"/>
          <w:sz w:val="28"/>
          <w:szCs w:val="28"/>
        </w:rPr>
      </w:pPr>
      <w:r w:rsidRPr="00C57E28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в неделю – </w:t>
      </w:r>
      <w:r w:rsidRPr="00C57E28">
        <w:rPr>
          <w:rFonts w:ascii="Times New Roman" w:eastAsia="Calibri" w:hAnsi="Times New Roman" w:cs="Times New Roman"/>
          <w:b/>
          <w:sz w:val="28"/>
          <w:szCs w:val="28"/>
          <w:u w:val="single"/>
        </w:rPr>
        <w:t>1ч</w:t>
      </w:r>
      <w:r w:rsidRPr="00A8413A">
        <w:rPr>
          <w:rFonts w:ascii="Times New Roman" w:eastAsia="Calibri" w:hAnsi="Times New Roman" w:cs="Times New Roman"/>
          <w:sz w:val="28"/>
          <w:szCs w:val="28"/>
        </w:rPr>
        <w:t xml:space="preserve">, за год  </w:t>
      </w:r>
      <w:r w:rsidRPr="00C57E28">
        <w:rPr>
          <w:rFonts w:ascii="Times New Roman" w:eastAsia="Calibri" w:hAnsi="Times New Roman" w:cs="Times New Roman"/>
          <w:b/>
          <w:sz w:val="28"/>
          <w:szCs w:val="28"/>
          <w:u w:val="single"/>
        </w:rPr>
        <w:t>35</w:t>
      </w:r>
      <w:r w:rsidR="006761B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57E28">
        <w:rPr>
          <w:rFonts w:ascii="Times New Roman" w:eastAsia="Calibri" w:hAnsi="Times New Roman" w:cs="Times New Roman"/>
          <w:b/>
          <w:sz w:val="28"/>
          <w:szCs w:val="28"/>
        </w:rPr>
        <w:t>часов</w:t>
      </w:r>
      <w:r w:rsidRPr="00A841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13A" w:rsidRPr="00A8413A" w:rsidRDefault="00A8413A" w:rsidP="00A8413A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7E28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C57E28" w:rsidRPr="00C57E2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902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02FE">
        <w:rPr>
          <w:rFonts w:ascii="Times New Roman" w:eastAsia="Calibri" w:hAnsi="Times New Roman" w:cs="Times New Roman"/>
          <w:sz w:val="28"/>
          <w:szCs w:val="28"/>
        </w:rPr>
        <w:t>Ключникова</w:t>
      </w:r>
      <w:proofErr w:type="spellEnd"/>
      <w:r w:rsidR="00B902FE">
        <w:rPr>
          <w:rFonts w:ascii="Times New Roman" w:eastAsia="Calibri" w:hAnsi="Times New Roman" w:cs="Times New Roman"/>
          <w:sz w:val="28"/>
          <w:szCs w:val="28"/>
        </w:rPr>
        <w:t xml:space="preserve"> А.Ф.</w:t>
      </w:r>
    </w:p>
    <w:p w:rsidR="00A8413A" w:rsidRPr="00A8413A" w:rsidRDefault="00A8413A" w:rsidP="00A8413A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8413A" w:rsidRPr="00A8413A" w:rsidRDefault="00A8413A" w:rsidP="00687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 ФГОС ООО и  программы основного общего образования по </w:t>
      </w:r>
      <w:r w:rsidR="0068759F" w:rsidRPr="0068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 </w:t>
      </w:r>
      <w:r w:rsidR="0093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классы. Авторы </w:t>
      </w:r>
      <w:r w:rsidR="00AD00C9" w:rsidRPr="0068759F">
        <w:rPr>
          <w:rFonts w:ascii="Times New Roman" w:hAnsi="Times New Roman"/>
          <w:sz w:val="28"/>
          <w:szCs w:val="28"/>
        </w:rPr>
        <w:t>составители С</w:t>
      </w:r>
      <w:r w:rsidR="00AD00C9">
        <w:rPr>
          <w:rFonts w:ascii="Times New Roman" w:hAnsi="Times New Roman"/>
          <w:sz w:val="28"/>
          <w:szCs w:val="28"/>
        </w:rPr>
        <w:t>.Н. Новикова</w:t>
      </w:r>
      <w:r w:rsidR="00AD00C9" w:rsidRPr="0068759F">
        <w:rPr>
          <w:rFonts w:ascii="Times New Roman" w:hAnsi="Times New Roman"/>
          <w:sz w:val="28"/>
          <w:szCs w:val="28"/>
        </w:rPr>
        <w:t>,  Н.И. Романова,  «Русское слово»</w:t>
      </w:r>
      <w:r w:rsidRPr="00A8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68759F" w:rsidRPr="0068759F">
        <w:rPr>
          <w:rFonts w:ascii="Times New Roman" w:hAnsi="Times New Roman"/>
          <w:color w:val="000000"/>
          <w:sz w:val="28"/>
          <w:szCs w:val="28"/>
        </w:rPr>
        <w:t xml:space="preserve">С учетом авторской программы </w:t>
      </w:r>
      <w:r w:rsidR="0068759F" w:rsidRPr="0068759F">
        <w:rPr>
          <w:rFonts w:ascii="Times New Roman" w:hAnsi="Times New Roman"/>
          <w:sz w:val="28"/>
          <w:szCs w:val="28"/>
        </w:rPr>
        <w:t xml:space="preserve">основного общего образования по </w:t>
      </w:r>
      <w:r w:rsidR="00AD00C9">
        <w:rPr>
          <w:rFonts w:ascii="Times New Roman" w:hAnsi="Times New Roman"/>
          <w:sz w:val="28"/>
          <w:szCs w:val="28"/>
        </w:rPr>
        <w:t>биологии  5 класс Биология. Введение в биологию</w:t>
      </w:r>
      <w:r w:rsidR="0068759F" w:rsidRPr="0068759F">
        <w:rPr>
          <w:rFonts w:ascii="Times New Roman" w:hAnsi="Times New Roman"/>
          <w:sz w:val="28"/>
          <w:szCs w:val="28"/>
        </w:rPr>
        <w:t xml:space="preserve">, линия «Ракурс» авторы, </w:t>
      </w:r>
      <w:r w:rsidR="00AD00C9">
        <w:rPr>
          <w:rFonts w:ascii="Times New Roman" w:hAnsi="Times New Roman"/>
          <w:sz w:val="28"/>
          <w:szCs w:val="28"/>
        </w:rPr>
        <w:t xml:space="preserve">А.А. Плешаков, Э.Л. </w:t>
      </w:r>
      <w:proofErr w:type="spellStart"/>
      <w:r w:rsidR="00AD00C9">
        <w:rPr>
          <w:rFonts w:ascii="Times New Roman" w:hAnsi="Times New Roman"/>
          <w:sz w:val="28"/>
          <w:szCs w:val="28"/>
        </w:rPr>
        <w:t>Веденский</w:t>
      </w:r>
      <w:proofErr w:type="spellEnd"/>
      <w:r w:rsidR="00AD00C9">
        <w:rPr>
          <w:rFonts w:ascii="Times New Roman" w:hAnsi="Times New Roman"/>
          <w:sz w:val="28"/>
          <w:szCs w:val="28"/>
        </w:rPr>
        <w:t xml:space="preserve">. 2-е издание </w:t>
      </w:r>
      <w:r w:rsidR="0068759F" w:rsidRPr="0068759F">
        <w:rPr>
          <w:rFonts w:ascii="Times New Roman" w:hAnsi="Times New Roman"/>
          <w:sz w:val="28"/>
          <w:szCs w:val="28"/>
        </w:rPr>
        <w:t>М.,  2013 .</w:t>
      </w:r>
      <w:r w:rsidRPr="00A8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8759F" w:rsidRPr="00A8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адаптирована</w:t>
      </w:r>
      <w:r w:rsidRPr="00A8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детей с ОВЗ</w:t>
      </w:r>
      <w:r w:rsidR="00AD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13A">
        <w:rPr>
          <w:rFonts w:ascii="Times New Roman" w:eastAsia="Times New Roman" w:hAnsi="Times New Roman" w:cs="Times New Roman"/>
          <w:sz w:val="28"/>
          <w:szCs w:val="28"/>
          <w:lang w:eastAsia="ru-RU"/>
        </w:rPr>
        <w:t>(ЗПР)</w:t>
      </w:r>
    </w:p>
    <w:p w:rsidR="00A8413A" w:rsidRPr="00A8413A" w:rsidRDefault="00A8413A" w:rsidP="00A841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421" w:rsidRDefault="00FD5421" w:rsidP="00A841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13A" w:rsidRPr="00C57E28" w:rsidRDefault="00A8413A" w:rsidP="00A841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E28">
        <w:rPr>
          <w:rFonts w:ascii="Times New Roman" w:eastAsia="Calibri" w:hAnsi="Times New Roman" w:cs="Times New Roman"/>
          <w:b/>
          <w:sz w:val="24"/>
          <w:szCs w:val="24"/>
        </w:rPr>
        <w:t xml:space="preserve">Ст. </w:t>
      </w:r>
      <w:proofErr w:type="spellStart"/>
      <w:r w:rsidRPr="00C57E28">
        <w:rPr>
          <w:rFonts w:ascii="Times New Roman" w:eastAsia="Calibri" w:hAnsi="Times New Roman" w:cs="Times New Roman"/>
          <w:b/>
          <w:sz w:val="24"/>
          <w:szCs w:val="24"/>
        </w:rPr>
        <w:t>Тацинская</w:t>
      </w:r>
      <w:proofErr w:type="spellEnd"/>
    </w:p>
    <w:p w:rsidR="00384112" w:rsidRPr="00FD5421" w:rsidRDefault="00C57E28" w:rsidP="00FD542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B902FE">
        <w:rPr>
          <w:rFonts w:ascii="Times New Roman" w:eastAsia="Calibri" w:hAnsi="Times New Roman" w:cs="Times New Roman"/>
          <w:b/>
          <w:sz w:val="24"/>
          <w:szCs w:val="24"/>
        </w:rPr>
        <w:t>9-20</w:t>
      </w:r>
      <w:r w:rsidR="00FD54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5421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="00FD54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44D3" w:rsidRDefault="004644D3" w:rsidP="00FD5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644D3" w:rsidRDefault="004644D3" w:rsidP="00FD5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B7E66" w:rsidRDefault="009B7E66" w:rsidP="00FD5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B7E66" w:rsidRDefault="009B7E66" w:rsidP="00FD5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B7E66" w:rsidRDefault="009B7E66" w:rsidP="00FD5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B7E66" w:rsidRDefault="009B7E66" w:rsidP="00FD5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B7E66" w:rsidRDefault="009B7E66" w:rsidP="00FD5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4FB2" w:rsidRPr="009B7E66" w:rsidRDefault="009B7E66" w:rsidP="009B7E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E4FB2" w:rsidRPr="009B7E66" w:rsidRDefault="00BE4FB2" w:rsidP="009B7E66">
      <w:pPr>
        <w:pStyle w:val="Default"/>
        <w:ind w:firstLine="709"/>
        <w:jc w:val="both"/>
      </w:pPr>
      <w:r w:rsidRPr="009B7E66">
        <w:t xml:space="preserve">Курс биологии на ступени основного общего образования направлен на формирование у учащегося представлений об отличительных особенностях живой природы, ее многообразии и эволюции, человеке как биосоциальном существе. Обзор содержания проведен с учетом </w:t>
      </w:r>
      <w:proofErr w:type="spellStart"/>
      <w:r w:rsidRPr="009B7E66">
        <w:t>культуросообразного</w:t>
      </w:r>
      <w:proofErr w:type="spellEnd"/>
      <w:r w:rsidRPr="009B7E66"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 </w:t>
      </w:r>
    </w:p>
    <w:p w:rsidR="00BE4FB2" w:rsidRPr="009B7E66" w:rsidRDefault="00BE4FB2" w:rsidP="009B7E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b/>
          <w:bCs/>
          <w:sz w:val="24"/>
          <w:szCs w:val="24"/>
        </w:rPr>
        <w:t>Цели и задачи курса:</w:t>
      </w:r>
    </w:p>
    <w:p w:rsidR="00BE4FB2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4FB2" w:rsidRPr="009B7E66">
        <w:rPr>
          <w:rFonts w:ascii="Times New Roman" w:hAnsi="Times New Roman" w:cs="Times New Roman"/>
          <w:sz w:val="24"/>
          <w:szCs w:val="24"/>
        </w:rPr>
        <w:t>познакомить учащегося с основными понятиями и закономерностями науки биологии;</w:t>
      </w:r>
    </w:p>
    <w:p w:rsidR="00BE4FB2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E4FB2" w:rsidRPr="009B7E66">
        <w:rPr>
          <w:rFonts w:ascii="Times New Roman" w:hAnsi="Times New Roman" w:cs="Times New Roman"/>
          <w:sz w:val="24"/>
          <w:szCs w:val="24"/>
        </w:rPr>
        <w:t xml:space="preserve">систематизировать знания об объектах живой природы, которые были получены им при изучении основ </w:t>
      </w:r>
      <w:proofErr w:type="gramStart"/>
      <w:r w:rsidR="00BE4FB2" w:rsidRPr="009B7E6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BE4FB2" w:rsidRPr="009B7E66">
        <w:rPr>
          <w:rFonts w:ascii="Times New Roman" w:hAnsi="Times New Roman" w:cs="Times New Roman"/>
          <w:sz w:val="24"/>
          <w:szCs w:val="24"/>
        </w:rPr>
        <w:t xml:space="preserve"> знаний в начальной школе:</w:t>
      </w:r>
    </w:p>
    <w:p w:rsidR="00BE4FB2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E4FB2" w:rsidRPr="009B7E66">
        <w:rPr>
          <w:rFonts w:ascii="Times New Roman" w:hAnsi="Times New Roman" w:cs="Times New Roman"/>
          <w:sz w:val="24"/>
          <w:szCs w:val="24"/>
        </w:rPr>
        <w:t>начать формирование представлений  о методах научного познания природы, элементарных умений, связанных с выполнением учебного исследования;</w:t>
      </w:r>
    </w:p>
    <w:p w:rsidR="00BE4FB2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4FB2" w:rsidRPr="009B7E66">
        <w:rPr>
          <w:rFonts w:ascii="Times New Roman" w:hAnsi="Times New Roman" w:cs="Times New Roman"/>
          <w:sz w:val="24"/>
          <w:szCs w:val="24"/>
        </w:rPr>
        <w:t xml:space="preserve">развивать у учащегося устойчивый интерес к </w:t>
      </w:r>
      <w:proofErr w:type="gramStart"/>
      <w:r w:rsidR="00BE4FB2" w:rsidRPr="009B7E66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 w:rsidR="00BE4FB2" w:rsidRPr="009B7E66">
        <w:rPr>
          <w:rFonts w:ascii="Times New Roman" w:hAnsi="Times New Roman" w:cs="Times New Roman"/>
          <w:sz w:val="24"/>
          <w:szCs w:val="24"/>
        </w:rPr>
        <w:t xml:space="preserve"> знаниям;</w:t>
      </w:r>
    </w:p>
    <w:p w:rsidR="00BE4FB2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E4FB2" w:rsidRPr="009B7E66">
        <w:rPr>
          <w:rFonts w:ascii="Times New Roman" w:hAnsi="Times New Roman" w:cs="Times New Roman"/>
          <w:sz w:val="24"/>
          <w:szCs w:val="24"/>
        </w:rPr>
        <w:t>начать формирование основ гигиенических, экологических знаний, ценностного отношения к природе и человеку.</w:t>
      </w:r>
    </w:p>
    <w:p w:rsidR="009B7E66" w:rsidRDefault="009B7E66" w:rsidP="009B7E66">
      <w:pPr>
        <w:pStyle w:val="Default"/>
        <w:jc w:val="both"/>
      </w:pPr>
    </w:p>
    <w:p w:rsidR="00C82038" w:rsidRDefault="00384112" w:rsidP="009B7E66">
      <w:pPr>
        <w:pStyle w:val="Default"/>
        <w:jc w:val="both"/>
      </w:pPr>
      <w:r w:rsidRPr="009B7E66">
        <w:t>Структуризация представленной программы осуществлена в соответствии с учебным планом (по о</w:t>
      </w:r>
      <w:r w:rsidR="00AE7F54" w:rsidRPr="009B7E66">
        <w:t>дному учебному часу в неделю в 5</w:t>
      </w:r>
      <w:r w:rsidRPr="009B7E66">
        <w:t xml:space="preserve"> классе). Программа  адаптирована  для  детей с ОВЗ (ЗПР).</w:t>
      </w:r>
      <w:r w:rsidR="009B7E66">
        <w:t xml:space="preserve"> </w:t>
      </w:r>
      <w:proofErr w:type="gramStart"/>
      <w:r w:rsidR="00C82038" w:rsidRPr="009B7E66">
        <w:t xml:space="preserve">Данная  программа разработана  для обучающегося, имеющего особые  проблемы  в  развитии познавательной деятельности, что внешне  проявляется  в  крайне  замедленном темпе  восприятия и образования  новых  условных связей ассоциативного  характера, в </w:t>
      </w:r>
      <w:proofErr w:type="spellStart"/>
      <w:r w:rsidR="00C82038" w:rsidRPr="009B7E66">
        <w:t>тугоподвижности</w:t>
      </w:r>
      <w:proofErr w:type="spellEnd"/>
      <w:r w:rsidR="00C82038" w:rsidRPr="009B7E66">
        <w:t xml:space="preserve">  мыслительной  деятельности на  уровне наглядно-действенного мышления  по  типу  ситуативного, в нарушении  работоспособности  различных  проявлений, тормозящих  развитие  произвольного  внимания.</w:t>
      </w:r>
      <w:proofErr w:type="gramEnd"/>
    </w:p>
    <w:p w:rsidR="009B7E66" w:rsidRPr="009B7E66" w:rsidRDefault="009B7E66" w:rsidP="009B7E66">
      <w:pPr>
        <w:pStyle w:val="Default"/>
        <w:jc w:val="both"/>
      </w:pPr>
    </w:p>
    <w:p w:rsidR="009B7E66" w:rsidRPr="009B7E66" w:rsidRDefault="009B7E66" w:rsidP="009B7E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9B7E66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Личностными результатами освоения программы по биологии являются: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 xml:space="preserve">1)        знание основных принципов и правил отношения к живой природе, основ здорового образа жизни и </w:t>
      </w:r>
      <w:proofErr w:type="spellStart"/>
      <w:r w:rsidRPr="009B7E66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B7E6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2)        реализация установок здорового образа жизни;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3)        </w:t>
      </w:r>
      <w:proofErr w:type="spellStart"/>
      <w:r w:rsidRPr="009B7E6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B7E66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7E66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9B7E6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 освоения программы по биологии являются: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E66">
        <w:rPr>
          <w:rFonts w:ascii="Times New Roman" w:hAnsi="Times New Roman" w:cs="Times New Roman"/>
          <w:color w:val="000000"/>
          <w:sz w:val="24"/>
          <w:szCs w:val="24"/>
        </w:rPr>
        <w:t>1)       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2)       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        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4)       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Предметными результатами освоения программы по биологии являются: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1.        В познавательной (интеллектуальной) сфере: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•        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</w:t>
      </w:r>
      <w:proofErr w:type="gramStart"/>
      <w:r w:rsidRPr="009B7E66">
        <w:rPr>
          <w:rFonts w:ascii="Times New Roman" w:hAnsi="Times New Roman" w:cs="Times New Roman"/>
          <w:color w:val="000000"/>
          <w:sz w:val="24"/>
          <w:szCs w:val="24"/>
        </w:rPr>
        <w:t xml:space="preserve">;) </w:t>
      </w:r>
      <w:proofErr w:type="gramEnd"/>
      <w:r w:rsidRPr="009B7E66">
        <w:rPr>
          <w:rFonts w:ascii="Times New Roman" w:hAnsi="Times New Roman" w:cs="Times New Roman"/>
          <w:color w:val="000000"/>
          <w:sz w:val="24"/>
          <w:szCs w:val="24"/>
        </w:rPr>
        <w:t>и процессов;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•        классификация — определение принадлежности биологических объектов к определенной систематической группе;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 xml:space="preserve">•        объяснение роли биологии в практической деятельности людей; места и роли человека в природе; роли различных организмов в жизни человека; 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•        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•        сравнение биологических объектов и процессов, умение делать выводы и умозаключения на основе сравнения;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•        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2.        В ценностно-ориентационной сфере: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•        знание основных правил поведения в природе и основ здорового образа жизни;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•        анализ и оценка последствий деятельности человека в природе.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3.        В сфере трудовой деятельности: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•        знание и соблюдение правил работы в кабинете биологии;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•        соблюдение правил работы с биологическими приборами и инструментами (лупы, микроскопы).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4.        В сфере физической деятельности: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 xml:space="preserve">•         рациональной организации труда и отдыха; выращивания и размножения культурных растений и домашних животных, ухода за ними; 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5.        В эстетической сфере: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9B7E66" w:rsidRPr="009B7E66" w:rsidRDefault="009B7E66" w:rsidP="009B7E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9B7E66" w:rsidRPr="009B7E66" w:rsidRDefault="009B7E66" w:rsidP="009B7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основные характеристики методов научного познания и их роль в изучении природы;</w:t>
      </w:r>
    </w:p>
    <w:p w:rsidR="009B7E66" w:rsidRPr="009B7E66" w:rsidRDefault="009B7E66" w:rsidP="009B7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принципы современной классификации живой природы;</w:t>
      </w:r>
    </w:p>
    <w:p w:rsidR="009B7E66" w:rsidRPr="009B7E66" w:rsidRDefault="009B7E66" w:rsidP="009B7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основные характеристики царств живой природы;</w:t>
      </w:r>
    </w:p>
    <w:p w:rsidR="009B7E66" w:rsidRPr="009B7E66" w:rsidRDefault="009B7E66" w:rsidP="009B7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клеточное строение живых организмов;</w:t>
      </w:r>
    </w:p>
    <w:p w:rsidR="009B7E66" w:rsidRPr="009B7E66" w:rsidRDefault="009B7E66" w:rsidP="009B7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основные свойства живых организмов;</w:t>
      </w:r>
    </w:p>
    <w:p w:rsidR="009B7E66" w:rsidRPr="009B7E66" w:rsidRDefault="009B7E66" w:rsidP="009B7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типы взаимоотношений организмов, обитающих совместно;</w:t>
      </w:r>
    </w:p>
    <w:p w:rsidR="009B7E66" w:rsidRPr="009B7E66" w:rsidRDefault="009B7E66" w:rsidP="009B7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приспособления организмов к обитанию в различных средах, возникающих под действием экологических факторов;</w:t>
      </w:r>
    </w:p>
    <w:p w:rsidR="009B7E66" w:rsidRPr="009B7E66" w:rsidRDefault="009B7E66" w:rsidP="009B7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природе;</w:t>
      </w:r>
    </w:p>
    <w:p w:rsidR="009B7E66" w:rsidRPr="009B7E66" w:rsidRDefault="009B7E66" w:rsidP="009B7E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lastRenderedPageBreak/>
        <w:t> какое влияние оказывает человек на природу.</w:t>
      </w: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9B7E66" w:rsidRPr="009B7E66" w:rsidRDefault="009B7E66" w:rsidP="009B7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работать с различными типами справочных изданий, создавать коллекции, готовить сообщения и презентации;</w:t>
      </w:r>
    </w:p>
    <w:p w:rsidR="009B7E66" w:rsidRPr="009B7E66" w:rsidRDefault="009B7E66" w:rsidP="009B7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 и описания природных объектов;</w:t>
      </w:r>
    </w:p>
    <w:p w:rsidR="009B7E66" w:rsidRPr="009B7E66" w:rsidRDefault="009B7E66" w:rsidP="009B7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составлять план простейшего исследования;</w:t>
      </w:r>
    </w:p>
    <w:p w:rsidR="009B7E66" w:rsidRPr="009B7E66" w:rsidRDefault="009B7E66" w:rsidP="009B7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сравнивать особенности строения и жизнедеятельности представителей различных царств живой природы;</w:t>
      </w:r>
    </w:p>
    <w:p w:rsidR="009B7E66" w:rsidRPr="009B7E66" w:rsidRDefault="009B7E66" w:rsidP="009B7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давать объяснение особенностям строения и жизнедеятельности организмов в связи со средой их обитания;</w:t>
      </w:r>
    </w:p>
    <w:p w:rsidR="009B7E66" w:rsidRPr="009B7E66" w:rsidRDefault="009B7E66" w:rsidP="009B7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составлять цепи питания в природных сообществах;</w:t>
      </w:r>
    </w:p>
    <w:p w:rsidR="009B7E66" w:rsidRPr="009B7E66" w:rsidRDefault="009B7E66" w:rsidP="009B7E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E66">
        <w:rPr>
          <w:rFonts w:ascii="Times New Roman" w:hAnsi="Times New Roman" w:cs="Times New Roman"/>
          <w:color w:val="000000"/>
          <w:sz w:val="24"/>
          <w:szCs w:val="24"/>
        </w:rPr>
        <w:t>распознавать растения и животных своей местности, занесенных в Красные книги.</w:t>
      </w:r>
    </w:p>
    <w:p w:rsidR="00695102" w:rsidRPr="009B7E66" w:rsidRDefault="00695102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D86" w:rsidRPr="009B7E66" w:rsidRDefault="00E34D86" w:rsidP="009B7E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b/>
          <w:sz w:val="24"/>
          <w:szCs w:val="24"/>
        </w:rPr>
        <w:t>Содержание  учебного  предмета</w:t>
      </w:r>
      <w:r w:rsidRPr="009B7E66">
        <w:rPr>
          <w:rFonts w:ascii="Times New Roman" w:hAnsi="Times New Roman" w:cs="Times New Roman"/>
          <w:sz w:val="24"/>
          <w:szCs w:val="24"/>
        </w:rPr>
        <w:t>.</w:t>
      </w:r>
    </w:p>
    <w:p w:rsidR="0044173D" w:rsidRP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66">
        <w:rPr>
          <w:rFonts w:ascii="Times New Roman" w:hAnsi="Times New Roman" w:cs="Times New Roman"/>
          <w:b/>
          <w:sz w:val="24"/>
          <w:szCs w:val="24"/>
        </w:rPr>
        <w:t>Введение (2 ч)</w:t>
      </w:r>
    </w:p>
    <w:p w:rsid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 Какие науки относятся к </w:t>
      </w:r>
      <w:proofErr w:type="gramStart"/>
      <w:r w:rsidRPr="009B7E66">
        <w:rPr>
          <w:rFonts w:ascii="Times New Roman" w:hAnsi="Times New Roman" w:cs="Times New Roman"/>
          <w:sz w:val="24"/>
          <w:szCs w:val="24"/>
        </w:rPr>
        <w:t>естественным</w:t>
      </w:r>
      <w:proofErr w:type="gramEnd"/>
      <w:r w:rsidRPr="009B7E66">
        <w:rPr>
          <w:rFonts w:ascii="Times New Roman" w:hAnsi="Times New Roman" w:cs="Times New Roman"/>
          <w:sz w:val="24"/>
          <w:szCs w:val="24"/>
        </w:rPr>
        <w:t xml:space="preserve">, какие методы используются учеными для изучения природы. </w:t>
      </w:r>
    </w:p>
    <w:p w:rsid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E66">
        <w:rPr>
          <w:rFonts w:ascii="Times New Roman" w:hAnsi="Times New Roman" w:cs="Times New Roman"/>
          <w:sz w:val="24"/>
          <w:szCs w:val="24"/>
        </w:rPr>
        <w:t xml:space="preserve">Основные понятия: естественные науки (астрономия, физика, химия, география, биология), методы изучения природы (наблюдение, эксперимент, измерение). </w:t>
      </w:r>
      <w:proofErr w:type="gramEnd"/>
    </w:p>
    <w:p w:rsidR="0044173D" w:rsidRP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Персоналии: Жан Анри Фабр. </w:t>
      </w:r>
    </w:p>
    <w:p w:rsidR="0044173D" w:rsidRP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66">
        <w:rPr>
          <w:rFonts w:ascii="Times New Roman" w:hAnsi="Times New Roman" w:cs="Times New Roman"/>
          <w:b/>
          <w:sz w:val="24"/>
          <w:szCs w:val="24"/>
        </w:rPr>
        <w:t xml:space="preserve">Глава 1. Мир биологии (18 ч) </w:t>
      </w:r>
    </w:p>
    <w:p w:rsid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История развития биологии как науки; современная система живой природы; клеточное строение организмов; особенности строения, жизнедеятельности и значение в природе организмов различных царств; значение биологических знаний для защиты природы и сохранения здоровья. </w:t>
      </w:r>
    </w:p>
    <w:p w:rsid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E66">
        <w:rPr>
          <w:rFonts w:ascii="Times New Roman" w:hAnsi="Times New Roman" w:cs="Times New Roman"/>
          <w:sz w:val="24"/>
          <w:szCs w:val="24"/>
        </w:rPr>
        <w:t xml:space="preserve">Основные понятия: биология; биосфера; клетка: оболочка, ядро, цитоплазма; единицы 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 разрушители; охраняемые территории: заповедники, национальные парки; ядовитые животные и растения. </w:t>
      </w:r>
      <w:proofErr w:type="gramEnd"/>
    </w:p>
    <w:p w:rsidR="0044173D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Персоналии: Аристотель, Уильям Гарвей, Роберт Гук, Карл Линней, </w:t>
      </w:r>
      <w:proofErr w:type="spellStart"/>
      <w:r w:rsidRPr="009B7E66">
        <w:rPr>
          <w:rFonts w:ascii="Times New Roman" w:hAnsi="Times New Roman" w:cs="Times New Roman"/>
          <w:sz w:val="24"/>
          <w:szCs w:val="24"/>
        </w:rPr>
        <w:t>Грегор</w:t>
      </w:r>
      <w:proofErr w:type="spellEnd"/>
      <w:r w:rsidRPr="009B7E66">
        <w:rPr>
          <w:rFonts w:ascii="Times New Roman" w:hAnsi="Times New Roman" w:cs="Times New Roman"/>
          <w:sz w:val="24"/>
          <w:szCs w:val="24"/>
        </w:rPr>
        <w:t xml:space="preserve"> Мендель, Чарльз Дарвин, Владимир Иванович Вернадский.</w:t>
      </w:r>
    </w:p>
    <w:p w:rsid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E66" w:rsidRPr="009B7E66" w:rsidRDefault="009B7E6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73D" w:rsidRP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66">
        <w:rPr>
          <w:rFonts w:ascii="Times New Roman" w:hAnsi="Times New Roman" w:cs="Times New Roman"/>
          <w:b/>
          <w:sz w:val="24"/>
          <w:szCs w:val="24"/>
        </w:rPr>
        <w:t xml:space="preserve"> Глава 2.</w:t>
      </w:r>
      <w:r w:rsidR="006562B3" w:rsidRPr="009B7E66">
        <w:rPr>
          <w:rFonts w:ascii="Times New Roman" w:hAnsi="Times New Roman" w:cs="Times New Roman"/>
          <w:b/>
          <w:sz w:val="24"/>
          <w:szCs w:val="24"/>
        </w:rPr>
        <w:t xml:space="preserve"> Организм и среда обитания (15</w:t>
      </w:r>
      <w:r w:rsidRPr="009B7E6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 Как приспосабливаются организмы к обитанию в различных средах; какие факторы называются экологическими; какие организмы входят в состав природных сообществ и каков характер их взаимоотношений друг с другом и окружающей </w:t>
      </w:r>
      <w:proofErr w:type="gramStart"/>
      <w:r w:rsidRPr="009B7E66">
        <w:rPr>
          <w:rFonts w:ascii="Times New Roman" w:hAnsi="Times New Roman" w:cs="Times New Roman"/>
          <w:sz w:val="24"/>
          <w:szCs w:val="24"/>
        </w:rPr>
        <w:t>средой</w:t>
      </w:r>
      <w:proofErr w:type="gramEnd"/>
      <w:r w:rsidRPr="009B7E66">
        <w:rPr>
          <w:rFonts w:ascii="Times New Roman" w:hAnsi="Times New Roman" w:cs="Times New Roman"/>
          <w:sz w:val="24"/>
          <w:szCs w:val="24"/>
        </w:rPr>
        <w:t xml:space="preserve">; какие растения и животные обитают на материках нашей планеты и кем населены воды Мирового океана. </w:t>
      </w:r>
    </w:p>
    <w:p w:rsidR="0044173D" w:rsidRPr="009B7E66" w:rsidRDefault="0044173D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E66">
        <w:rPr>
          <w:rFonts w:ascii="Times New Roman" w:hAnsi="Times New Roman" w:cs="Times New Roman"/>
          <w:sz w:val="24"/>
          <w:szCs w:val="24"/>
        </w:rPr>
        <w:t xml:space="preserve">Основные понятия: среда обитания: водная, наземно-воздушная, почвенная и организменная; экологические факторы: абиотические, биотические и антропогенные; круговорот веществ. </w:t>
      </w:r>
      <w:proofErr w:type="gramEnd"/>
    </w:p>
    <w:p w:rsidR="00A122B9" w:rsidRPr="009B7E66" w:rsidRDefault="00E34D86" w:rsidP="009B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9690B" w:rsidRPr="009B7E66" w:rsidRDefault="009B7E66" w:rsidP="009B7E66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19690B" w:rsidRPr="009B7E66">
        <w:rPr>
          <w:rFonts w:ascii="Times New Roman" w:eastAsia="Calibri" w:hAnsi="Times New Roman" w:cs="Times New Roman"/>
          <w:b/>
          <w:sz w:val="24"/>
          <w:szCs w:val="24"/>
        </w:rPr>
        <w:t>ояснения</w:t>
      </w:r>
    </w:p>
    <w:p w:rsidR="0019690B" w:rsidRPr="009B7E66" w:rsidRDefault="0019690B" w:rsidP="009B7E66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66">
        <w:rPr>
          <w:rFonts w:ascii="Times New Roman" w:eastAsia="Calibri" w:hAnsi="Times New Roman" w:cs="Times New Roman"/>
          <w:sz w:val="24"/>
          <w:szCs w:val="24"/>
        </w:rPr>
        <w:t>По плану за год -35 часов</w:t>
      </w:r>
    </w:p>
    <w:p w:rsidR="0019690B" w:rsidRPr="009B7E66" w:rsidRDefault="003B67E6" w:rsidP="009B7E66">
      <w:pPr>
        <w:spacing w:after="0" w:line="240" w:lineRule="auto"/>
        <w:ind w:left="72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66">
        <w:rPr>
          <w:rFonts w:ascii="Times New Roman" w:eastAsia="Calibri" w:hAnsi="Times New Roman" w:cs="Times New Roman"/>
          <w:sz w:val="24"/>
          <w:szCs w:val="24"/>
        </w:rPr>
        <w:t>По факту- 35 часов</w:t>
      </w:r>
    </w:p>
    <w:p w:rsidR="006761B4" w:rsidRDefault="006761B4" w:rsidP="006761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4D86" w:rsidRPr="000A3530" w:rsidRDefault="009B7E66" w:rsidP="0067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E34D86" w:rsidRPr="000A3530">
        <w:rPr>
          <w:rFonts w:ascii="Times New Roman" w:hAnsi="Times New Roman" w:cs="Times New Roman"/>
          <w:b/>
          <w:sz w:val="24"/>
          <w:szCs w:val="24"/>
        </w:rPr>
        <w:t>ематическое  планирование</w:t>
      </w:r>
      <w:r w:rsidR="00E34D86" w:rsidRPr="000A3530">
        <w:rPr>
          <w:rFonts w:ascii="Times New Roman" w:hAnsi="Times New Roman" w:cs="Times New Roman"/>
          <w:sz w:val="24"/>
          <w:szCs w:val="24"/>
        </w:rPr>
        <w:t xml:space="preserve"> (</w:t>
      </w:r>
      <w:r w:rsidR="00E34D86" w:rsidRPr="000A3530">
        <w:rPr>
          <w:rFonts w:ascii="Times New Roman" w:hAnsi="Times New Roman" w:cs="Times New Roman"/>
          <w:b/>
          <w:sz w:val="24"/>
          <w:szCs w:val="24"/>
        </w:rPr>
        <w:t>3</w:t>
      </w:r>
      <w:r w:rsidR="0085792E" w:rsidRPr="000A3530">
        <w:rPr>
          <w:rFonts w:ascii="Times New Roman" w:hAnsi="Times New Roman" w:cs="Times New Roman"/>
          <w:b/>
          <w:sz w:val="24"/>
          <w:szCs w:val="24"/>
        </w:rPr>
        <w:t>5 часов</w:t>
      </w:r>
      <w:r w:rsidR="00E34D86" w:rsidRPr="000A3530">
        <w:rPr>
          <w:rFonts w:ascii="Times New Roman" w:hAnsi="Times New Roman" w:cs="Times New Roman"/>
          <w:b/>
          <w:sz w:val="24"/>
          <w:szCs w:val="24"/>
        </w:rPr>
        <w:t>, 1 час в неделю)</w:t>
      </w:r>
    </w:p>
    <w:p w:rsidR="00A122B9" w:rsidRPr="00271E5F" w:rsidRDefault="00A122B9" w:rsidP="00271E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60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8"/>
        <w:gridCol w:w="516"/>
        <w:gridCol w:w="1753"/>
        <w:gridCol w:w="850"/>
        <w:gridCol w:w="1701"/>
        <w:gridCol w:w="1560"/>
        <w:gridCol w:w="1417"/>
        <w:gridCol w:w="709"/>
        <w:gridCol w:w="1701"/>
        <w:gridCol w:w="1417"/>
        <w:gridCol w:w="993"/>
        <w:gridCol w:w="1701"/>
        <w:gridCol w:w="1134"/>
      </w:tblGrid>
      <w:tr w:rsidR="00E34D86" w:rsidRPr="00271E5F" w:rsidTr="000A3530">
        <w:trPr>
          <w:trHeight w:val="810"/>
        </w:trPr>
        <w:tc>
          <w:tcPr>
            <w:tcW w:w="524" w:type="dxa"/>
            <w:gridSpan w:val="2"/>
            <w:vMerge w:val="restart"/>
          </w:tcPr>
          <w:p w:rsidR="00E34D86" w:rsidRPr="00271E5F" w:rsidRDefault="00A122B9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0" w:type="dxa"/>
            <w:vMerge w:val="restart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5387" w:type="dxa"/>
            <w:gridSpan w:val="4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 результаты.</w:t>
            </w:r>
          </w:p>
        </w:tc>
        <w:tc>
          <w:tcPr>
            <w:tcW w:w="1417" w:type="dxa"/>
            <w:vMerge w:val="restart"/>
          </w:tcPr>
          <w:p w:rsidR="00E34D86" w:rsidRPr="00271E5F" w:rsidRDefault="00E13D91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</w:t>
            </w:r>
            <w:r w:rsidR="00E34D86"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иды деятельности</w:t>
            </w:r>
          </w:p>
        </w:tc>
        <w:tc>
          <w:tcPr>
            <w:tcW w:w="993" w:type="dxa"/>
            <w:vMerge w:val="restart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ОВЗ (ЗПР)</w:t>
            </w:r>
          </w:p>
        </w:tc>
        <w:tc>
          <w:tcPr>
            <w:tcW w:w="1701" w:type="dxa"/>
            <w:vMerge w:val="restart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134" w:type="dxa"/>
            <w:vMerge w:val="restart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</w:tc>
      </w:tr>
      <w:tr w:rsidR="00E34D86" w:rsidRPr="00271E5F" w:rsidTr="000A3530">
        <w:trPr>
          <w:trHeight w:val="405"/>
        </w:trPr>
        <w:tc>
          <w:tcPr>
            <w:tcW w:w="524" w:type="dxa"/>
            <w:gridSpan w:val="2"/>
            <w:vMerge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  <w:gridSpan w:val="2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E34D86" w:rsidRPr="00271E5F" w:rsidRDefault="00E34D86" w:rsidP="00FD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417" w:type="dxa"/>
            <w:vMerge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9" w:rsidRPr="00271E5F" w:rsidTr="00282408">
        <w:trPr>
          <w:trHeight w:val="315"/>
        </w:trPr>
        <w:tc>
          <w:tcPr>
            <w:tcW w:w="15460" w:type="dxa"/>
            <w:gridSpan w:val="13"/>
          </w:tcPr>
          <w:p w:rsidR="00A122B9" w:rsidRPr="00BF2E9E" w:rsidRDefault="00A122B9" w:rsidP="00FD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85792E" w:rsidRPr="00BF2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E34D86" w:rsidRPr="00271E5F" w:rsidTr="000A3530">
        <w:trPr>
          <w:gridBefore w:val="1"/>
          <w:wBefore w:w="8" w:type="dxa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5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Науки о природе.</w:t>
            </w:r>
          </w:p>
        </w:tc>
        <w:tc>
          <w:tcPr>
            <w:tcW w:w="850" w:type="dxa"/>
          </w:tcPr>
          <w:p w:rsidR="00E34D86" w:rsidRPr="00271E5F" w:rsidRDefault="00292E04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04C3" w:rsidRPr="00271E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01" w:type="dxa"/>
          </w:tcPr>
          <w:p w:rsidR="00E34D86" w:rsidRPr="00271E5F" w:rsidRDefault="00C7218A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Тела, 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ения, физика, география, астроно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мия,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химия, естественные  науки.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объектов изучения естественных наук и основных правил работы в кабинете биологии</w:t>
            </w:r>
          </w:p>
        </w:tc>
        <w:tc>
          <w:tcPr>
            <w:tcW w:w="2126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работать с текстом, выделять в нем главное. Регулятивные УУД: умение организовать выполнение заданий учителя согласно установленным правилам работы в кабинете. Коммуникативные УУД: умение слушать учителя и отвечать на вопросы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к естественным наукам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Беседа, составление схемы «Естественные науки»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86" w:rsidRPr="00271E5F" w:rsidTr="000A3530">
        <w:trPr>
          <w:trHeight w:val="375"/>
        </w:trPr>
        <w:tc>
          <w:tcPr>
            <w:tcW w:w="524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5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Методы изучения природы.</w:t>
            </w:r>
          </w:p>
        </w:tc>
        <w:tc>
          <w:tcPr>
            <w:tcW w:w="850" w:type="dxa"/>
          </w:tcPr>
          <w:p w:rsidR="00E34D86" w:rsidRPr="00271E5F" w:rsidRDefault="00292E04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04C3" w:rsidRPr="00271E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01" w:type="dxa"/>
          </w:tcPr>
          <w:p w:rsidR="003C051B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Жанр Анри Фар.</w:t>
            </w:r>
            <w:r w:rsidR="003C051B"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2408" w:rsidRPr="00271E5F">
              <w:rPr>
                <w:rFonts w:ascii="Times New Roman" w:hAnsi="Times New Roman" w:cs="Times New Roman"/>
                <w:sz w:val="20"/>
                <w:szCs w:val="20"/>
              </w:rPr>
              <w:t>Метод, наблюдение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, эксперимент,</w:t>
            </w:r>
          </w:p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опыт, проба.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 с методами исследования живой природы и приобретение Элементарных навыков их использования</w:t>
            </w:r>
          </w:p>
        </w:tc>
        <w:tc>
          <w:tcPr>
            <w:tcW w:w="2126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проводить элементарные исследования, работать с различными источниками информации. Регулятивные УУД: умение организовать выполнение заданий учителя согласно установленным правилам работы в кабинете.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воспринимать информацию на слух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Понимание значимости научного исследования природы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Работа  с  дидактическим  материалом.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85792E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С Р. - 10 минут</w:t>
            </w:r>
            <w:r w:rsidR="00E34D86"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122B9" w:rsidRPr="00271E5F" w:rsidTr="00282408">
        <w:trPr>
          <w:trHeight w:val="306"/>
        </w:trPr>
        <w:tc>
          <w:tcPr>
            <w:tcW w:w="15460" w:type="dxa"/>
            <w:gridSpan w:val="13"/>
          </w:tcPr>
          <w:p w:rsidR="00A122B9" w:rsidRPr="00BF2E9E" w:rsidRDefault="00A122B9" w:rsidP="00FD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b/>
                <w:sz w:val="24"/>
                <w:szCs w:val="24"/>
              </w:rPr>
              <w:t>Мир биологии</w:t>
            </w:r>
            <w:r w:rsidR="0085792E" w:rsidRPr="00BF2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E9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5792E" w:rsidRPr="00BF2E9E"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  <w:r w:rsidRPr="00BF2E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4D86" w:rsidRPr="00271E5F" w:rsidTr="000A3530">
        <w:trPr>
          <w:trHeight w:val="1824"/>
        </w:trPr>
        <w:tc>
          <w:tcPr>
            <w:tcW w:w="524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5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Из истории науки биологии.</w:t>
            </w:r>
            <w:r w:rsidR="0091642F"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работы с микроскопом</w:t>
            </w:r>
          </w:p>
        </w:tc>
        <w:tc>
          <w:tcPr>
            <w:tcW w:w="850" w:type="dxa"/>
          </w:tcPr>
          <w:p w:rsidR="00E34D86" w:rsidRPr="00271E5F" w:rsidRDefault="003B67E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Разделы биологии: ботаника, зоология, анатомия и физиология, микробиология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генетика, экология. Аристотель, У. Гарвей, </w:t>
            </w:r>
            <w:proofErr w:type="spell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К.Линней</w:t>
            </w:r>
            <w:proofErr w:type="spell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Ч.Дарвин</w:t>
            </w:r>
            <w:proofErr w:type="spell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Г.Мендель</w:t>
            </w:r>
            <w:proofErr w:type="spell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многообразия биологических наук, а также процессов, явлений и объектов, изучением которых они занимаются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структурировать учебный материал, выделять в нем главное. Регулятивные УУД: умение организовать выполнение заданий учителя, сделать выводы по результатам работы. Коммуникативные УУД: умение воспринимать информацию на слух, отвечать на вопросы учителя.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Осознание значения биологических наук в развитии представлений человека о природе во всем ее многообразии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опорного  конспекта  с использованием символов и рисунков.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</w:t>
            </w:r>
            <w:r w:rsidR="0085792E" w:rsidRPr="00271E5F">
              <w:rPr>
                <w:rFonts w:ascii="Times New Roman" w:hAnsi="Times New Roman" w:cs="Times New Roman"/>
                <w:sz w:val="20"/>
                <w:szCs w:val="20"/>
              </w:rPr>
              <w:t>мление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Фронтальный  опрос.</w:t>
            </w: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Экскурсия в мир клеток.</w:t>
            </w:r>
          </w:p>
          <w:p w:rsidR="0091642F" w:rsidRPr="00271E5F" w:rsidRDefault="0091642F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E9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работа№</w:t>
            </w: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2E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2E9E" w:rsidRPr="00BF2E9E">
              <w:rPr>
                <w:rFonts w:ascii="Times New Roman" w:hAnsi="Times New Roman" w:cs="Times New Roman"/>
                <w:sz w:val="20"/>
                <w:szCs w:val="20"/>
              </w:rPr>
              <w:t>«Устройство микроскопа и работа с ним»</w:t>
            </w:r>
          </w:p>
        </w:tc>
        <w:tc>
          <w:tcPr>
            <w:tcW w:w="850" w:type="dxa"/>
          </w:tcPr>
          <w:p w:rsidR="00E34D86" w:rsidRPr="00271E5F" w:rsidRDefault="00292E04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Клетка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болочка</w:t>
            </w:r>
            <w:proofErr w:type="spell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ядро,цитоплазма</w:t>
            </w:r>
            <w:proofErr w:type="spell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, одноклеточные и многоклеточные организмы.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Знание и различение на таблицах основных частей клеток (ядра, </w:t>
            </w:r>
            <w:proofErr w:type="spell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оболочкицитоплазмы</w:t>
            </w:r>
            <w:proofErr w:type="spell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). Освоение основных правил работы с микроскопом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овладение умением  оценивать информацию, выделять в ней главное. Приобретение элементарных навыков работы с приборами. Регулятивные УУД: умение организовать выполнение заданий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учителя. Развитие навыков самооценки и самоанализа Коммуникативные УУД: умение работать в группах, обмениваться информацией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одноклассникам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единстве живой природы на основании знаний о клеточном строении всех живых организмов.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Фронтальный  опрос.</w:t>
            </w:r>
          </w:p>
          <w:p w:rsidR="0091642F" w:rsidRPr="00271E5F" w:rsidRDefault="0091642F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proofErr w:type="gramStart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-  20 минут</w:t>
            </w: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5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Классификация живых организмов.</w:t>
            </w:r>
          </w:p>
        </w:tc>
        <w:tc>
          <w:tcPr>
            <w:tcW w:w="850" w:type="dxa"/>
          </w:tcPr>
          <w:p w:rsidR="00E34D86" w:rsidRPr="00271E5F" w:rsidRDefault="00292E04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Единицы классификации.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основных систематических единиц в классификации живых организмов. Понимание принципов современной классификации организмов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умение давать определения понятиям, классифицировать объекты. Регулятивные УУД: умение организовать выполнение заданий учителя. Развитие навыков самооценки и самоанализа Коммуникативные УУД: умение воспринимать информацию на слух, отвечать на вопросы учителя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Понимание научного значения классификации живых организмов.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Фронтальный  опрос.</w:t>
            </w: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53" w:type="dxa"/>
          </w:tcPr>
          <w:p w:rsidR="00E34D86" w:rsidRPr="00271E5F" w:rsidRDefault="003C051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арства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живой природы.  Бактерии.</w:t>
            </w:r>
          </w:p>
        </w:tc>
        <w:tc>
          <w:tcPr>
            <w:tcW w:w="850" w:type="dxa"/>
          </w:tcPr>
          <w:p w:rsidR="00E34D86" w:rsidRPr="00271E5F" w:rsidRDefault="003B67E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Род, семейство, порядок,  класс, отдел, царство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Семейство , отряд, тип, подтип.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существенных особенностей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строения и функционирования бактериальных клеток. Знание правил, позволяющих избежать заражения болезнетворными бактериями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 УУД: умение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 различными источниками информации, преобразовывать ее из одной формы в другую, выделять главное в тексте, структурировать учебный материал. Регулятивные УУД: умение организовать выполнение заданий учителя. Развитие навыков самооценки и самоанализа.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строить эффективное взаимодействие с одноклассниками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Представление о положительной и отрицательной роли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Лекция.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Компьютер. Мультимедийное  приложение  к 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учебнику.</w:t>
            </w:r>
          </w:p>
        </w:tc>
        <w:tc>
          <w:tcPr>
            <w:tcW w:w="1134" w:type="dxa"/>
          </w:tcPr>
          <w:p w:rsidR="00E34D86" w:rsidRPr="00271E5F" w:rsidRDefault="00C7218A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С. </w:t>
            </w:r>
            <w:proofErr w:type="gramStart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-10 минут</w:t>
            </w: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53" w:type="dxa"/>
          </w:tcPr>
          <w:p w:rsidR="00A122B9" w:rsidRPr="00271E5F" w:rsidRDefault="003C051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Царства живой природы.  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Грибы.</w:t>
            </w:r>
          </w:p>
        </w:tc>
        <w:tc>
          <w:tcPr>
            <w:tcW w:w="850" w:type="dxa"/>
          </w:tcPr>
          <w:p w:rsidR="00E34D86" w:rsidRPr="00271E5F" w:rsidRDefault="00292E04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04C3" w:rsidRPr="00271E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Спириллы, бациллы, вибрионы, кокки. Особенности строения бактериальной клетки. </w:t>
            </w:r>
            <w:r w:rsidR="0091642F" w:rsidRPr="00271E5F">
              <w:rPr>
                <w:rFonts w:ascii="Times New Roman" w:hAnsi="Times New Roman" w:cs="Times New Roman"/>
                <w:sz w:val="20"/>
                <w:szCs w:val="20"/>
              </w:rPr>
              <w:t>Мицелий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, гиф, плодовое тело.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существенных особенностей представителей царства Грибы. Знание правил оказания первой помощи при отравлении ядовитыми грибами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выделять главное в тексте, структурировать учебный материал, грамотно формулировать вопросы, работать с различными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источниками информации, готовить сообщения и презентации, представлять результаты работы классу. Регулятивные УУД: умение организовать выполнение заданий учителя. Развитие навыков самооценки и самоанализа Коммуникативные УУД: умение работать в составе творческих групп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Беседа с элементами самостоятельной работы с учебником.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работа  с  учебником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составление  таблицы)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Презентации, доклады.</w:t>
            </w:r>
          </w:p>
        </w:tc>
      </w:tr>
      <w:tr w:rsidR="00162BFB" w:rsidRPr="00271E5F" w:rsidTr="000A3530">
        <w:tc>
          <w:tcPr>
            <w:tcW w:w="524" w:type="dxa"/>
            <w:gridSpan w:val="2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C7218A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="0085792E"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 </w:t>
            </w: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</w:t>
            </w:r>
            <w:r w:rsidR="0085792E" w:rsidRPr="001969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90B">
              <w:rPr>
                <w:rFonts w:ascii="Times New Roman" w:hAnsi="Times New Roman" w:cs="Times New Roman"/>
                <w:sz w:val="20"/>
                <w:szCs w:val="20"/>
              </w:rPr>
              <w:t>Мир биологии</w:t>
            </w:r>
            <w:r w:rsidR="0085792E" w:rsidRPr="001969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62BFB" w:rsidRPr="00271E5F" w:rsidRDefault="00292E04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</w:tcPr>
          <w:p w:rsidR="00162BFB" w:rsidRPr="00271E5F" w:rsidRDefault="00C7218A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</w:t>
            </w:r>
          </w:p>
        </w:tc>
        <w:tc>
          <w:tcPr>
            <w:tcW w:w="1560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BFB" w:rsidRPr="00271E5F" w:rsidRDefault="0091642F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proofErr w:type="gramStart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7218A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E34D86" w:rsidRPr="00271E5F" w:rsidRDefault="003C051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Царства живой природы.  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Растения.</w:t>
            </w:r>
            <w:r w:rsidR="00A21639"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Животные.</w:t>
            </w:r>
          </w:p>
        </w:tc>
        <w:tc>
          <w:tcPr>
            <w:tcW w:w="850" w:type="dxa"/>
          </w:tcPr>
          <w:p w:rsidR="00E34D86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Хлорофилл, фотосинтез, группы растений. Автотрофы.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существенных особенностей представителей царства Растения. Знание основных систематических единиц царства Растения.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умение выделять главное в тексте, структурировать учебный материал, давать определения понятиям, работать с различными источниками информации, преобразовыв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ать ее из одной формы в другую, готовить сообщения и презентации, представлять результаты работы классу. Регулятивные УУД: умение организовать выполнение заданий учителя. Развитие навыков самооценки и самоанализа.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строить эффективное взаимодействие с одноклассниками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важности растений в природе и жизни человека.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Беседа с элементами самостоятельной работы с учебником.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работа  с  учебником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составление  таблицы)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Презентации, доклады.</w:t>
            </w: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53" w:type="dxa"/>
          </w:tcPr>
          <w:p w:rsidR="00E34D86" w:rsidRPr="00271E5F" w:rsidRDefault="00A21639" w:rsidP="00A2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Жизнь начинается.</w:t>
            </w:r>
          </w:p>
        </w:tc>
        <w:tc>
          <w:tcPr>
            <w:tcW w:w="850" w:type="dxa"/>
          </w:tcPr>
          <w:p w:rsidR="00E34D86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E34D86" w:rsidRPr="00271E5F" w:rsidRDefault="00A2163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Оплодотворение, яйцеклетка, сперматозоид,  зародыш.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существенных  особенностей представителей царства Животные. Знание основных систематических единиц царства Животные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выделять 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презентации, представлять результаты работы классу. Регулятивные УУД: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работать в составе творческих групп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значении животных в  природе, осознание их хозяйственного и эстетического значения для человека.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Беседа с элементами самостоятельной работы с учебником.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работа  с  учебником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составление  таблицы)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Презентации, доклады.</w:t>
            </w: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Жизнь начинается.</w:t>
            </w:r>
          </w:p>
        </w:tc>
        <w:tc>
          <w:tcPr>
            <w:tcW w:w="850" w:type="dxa"/>
          </w:tcPr>
          <w:p w:rsidR="00E34D86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04C3" w:rsidRPr="00271E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Оплодотво</w:t>
            </w:r>
            <w:r w:rsidR="0085792E"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рение, яйцеклетка, сперматозоид,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зародыш.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особенностей строения половых клеток. Умение на рисунках и таблицах выделять существенные черты сходства зародышей позвоночных животных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сравнивать и анализировать информацию, делать выводы. Умение давать определения понятиям, работать с различными источниками информации, самостоятельно оформлять конспект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 в тетради. Регулятивные УУД: развитие умения планировать свою работу при выполнении заданий учителя. Коммуникативные УУД: умение слушать одноклассников и учителя, высказывать свое мнение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роли половых клеток в размножении живых организмов. Представление о родстве живых организмов, населяющих нашу планету. Развитие представлений о необходимости вести здоровый образ жизни.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 Работа  с  индивидуальными  тестами.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Жизнь продолжается.</w:t>
            </w:r>
          </w:p>
        </w:tc>
        <w:tc>
          <w:tcPr>
            <w:tcW w:w="850" w:type="dxa"/>
          </w:tcPr>
          <w:p w:rsidR="00E34D86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2E0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Споры, деление, органы растений и животных. Вегетативное и половое размножение живых организмов.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основных способов размножения живых организмов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освоение элементарных навыков исследовательской деятельности Регулятивные УУД: умение организовать выполнение заданий учителя, оценить качество выполнения работы.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работать в группах, обмениваться информацией с одноклассник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ами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размножении как главном свойстве живого, обеспечивающем продолжение рода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 Работа  с  индивидуальными  тестами.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9E5637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Тест -15 минут.</w:t>
            </w: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E34D86" w:rsidRPr="00271E5F" w:rsidRDefault="000350F0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Почему дети похожи на родителей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E34D86" w:rsidRPr="00271E5F" w:rsidRDefault="00A21639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6B4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Генетическая программа, наследственность, ДНК, генетическая информация.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о значении гена и его местоположении в клетке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умение давать определения понятиям, работать с текстом и выделять в нем главное, устанавливать причинн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следственные связи, работать с различными источниками информации, преобразовывать ее из одной формы в другую, готовить сообщения и презентации, представлять  результаты работы классу. Регулятивные УУД: развитие умения планировать свою работу при выполнении заданий учителя.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строить эффективное взаимодействие с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одноклассниками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роли генов в хранении и передаче наследственной информации от родителей к потомству.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86" w:rsidRPr="00271E5F" w:rsidTr="000A3530">
        <w:tc>
          <w:tcPr>
            <w:tcW w:w="524" w:type="dxa"/>
            <w:gridSpan w:val="2"/>
          </w:tcPr>
          <w:p w:rsidR="00E34D86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Нужны все на свете. О значении всех ца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рств пр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ироды.</w:t>
            </w:r>
            <w:r w:rsidR="00162BFB"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Как животные общаются между собой?</w:t>
            </w:r>
          </w:p>
        </w:tc>
        <w:tc>
          <w:tcPr>
            <w:tcW w:w="850" w:type="dxa"/>
          </w:tcPr>
          <w:p w:rsidR="00E34D86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C14" w:rsidRPr="00271E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:rsidR="00E34D86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Производители 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потребители, «санитары», цепи  питания.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D86" w:rsidRPr="00271E5F">
              <w:rPr>
                <w:rFonts w:ascii="Times New Roman" w:hAnsi="Times New Roman" w:cs="Times New Roman"/>
                <w:sz w:val="20"/>
                <w:szCs w:val="20"/>
              </w:rPr>
              <w:t>Запас  питательных веществ.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Язык звуков, жестов, запахов.</w:t>
            </w:r>
          </w:p>
        </w:tc>
        <w:tc>
          <w:tcPr>
            <w:tcW w:w="1560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роли организмов разных царств живой природы в круговороте веществ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 Регулятивные УУД: умение планировать свою работу при выполнении заданий учителя, делать выводы по результатам работы. Коммуникативные УУД: умение слушать учителя, высказывать свое мнение</w:t>
            </w:r>
          </w:p>
        </w:tc>
        <w:tc>
          <w:tcPr>
            <w:tcW w:w="2410" w:type="dxa"/>
            <w:gridSpan w:val="2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Осознание взаимосвязанности, взаимозависимости всех компонентов природы</w:t>
            </w:r>
          </w:p>
        </w:tc>
        <w:tc>
          <w:tcPr>
            <w:tcW w:w="1417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Работа  с  индивидуальными  тестами.</w:t>
            </w:r>
          </w:p>
        </w:tc>
        <w:tc>
          <w:tcPr>
            <w:tcW w:w="1701" w:type="dxa"/>
          </w:tcPr>
          <w:p w:rsidR="00E34D86" w:rsidRPr="00271E5F" w:rsidRDefault="00E34D8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E34D86" w:rsidRPr="00271E5F" w:rsidRDefault="00282408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proofErr w:type="gramStart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62BFB" w:rsidRPr="00271E5F" w:rsidTr="000A3530">
        <w:tc>
          <w:tcPr>
            <w:tcW w:w="524" w:type="dxa"/>
            <w:gridSpan w:val="2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53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Биология и практика</w:t>
            </w:r>
          </w:p>
        </w:tc>
        <w:tc>
          <w:tcPr>
            <w:tcW w:w="850" w:type="dxa"/>
          </w:tcPr>
          <w:p w:rsidR="00162BFB" w:rsidRPr="00271E5F" w:rsidRDefault="003B67E6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Лекарственные растения,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съедобные и несъедобные ягоды и грибы.</w:t>
            </w:r>
          </w:p>
        </w:tc>
        <w:tc>
          <w:tcPr>
            <w:tcW w:w="1560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о существовании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пород животных и сортов культурных растений. Элементарные представления о лекарственных растениях. Объяснение роли биологии в практической деятельности человека</w:t>
            </w:r>
          </w:p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 УУД: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готовить сообщения и презентации. Регулятивные УУД: умение планировать свою работу при выполнении заданий  учителя, делать выводы по результатам работы.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работать в составе творческих групп, высказывать свое мнение</w:t>
            </w:r>
          </w:p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необходимости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биологических знаний для хозяйственной деятельности человека.</w:t>
            </w:r>
          </w:p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Защита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докладов и сообщений.</w:t>
            </w:r>
          </w:p>
        </w:tc>
        <w:tc>
          <w:tcPr>
            <w:tcW w:w="993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Ознакомление.</w:t>
            </w:r>
          </w:p>
        </w:tc>
        <w:tc>
          <w:tcPr>
            <w:tcW w:w="1701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 приложение  к  учебнику.</w:t>
            </w:r>
          </w:p>
        </w:tc>
        <w:tc>
          <w:tcPr>
            <w:tcW w:w="1134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FB" w:rsidRPr="00271E5F" w:rsidTr="000A3530">
        <w:tc>
          <w:tcPr>
            <w:tcW w:w="524" w:type="dxa"/>
            <w:gridSpan w:val="2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53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работа. № 2 по теме </w:t>
            </w:r>
            <w:r w:rsidRPr="0019690B">
              <w:rPr>
                <w:rFonts w:ascii="Times New Roman" w:hAnsi="Times New Roman" w:cs="Times New Roman"/>
                <w:sz w:val="20"/>
                <w:szCs w:val="20"/>
              </w:rPr>
              <w:t>«Мир биологии»</w:t>
            </w:r>
          </w:p>
        </w:tc>
        <w:tc>
          <w:tcPr>
            <w:tcW w:w="850" w:type="dxa"/>
          </w:tcPr>
          <w:p w:rsidR="00162BFB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2BFB" w:rsidRPr="00271E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:rsidR="00C40795" w:rsidRPr="00271E5F" w:rsidRDefault="000350F0" w:rsidP="00FD54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Обобщение  и  закрепление знаний.</w:t>
            </w:r>
            <w:r w:rsidR="00C40795" w:rsidRPr="00271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Научные методы изучения, применяемые в биологии: наблюдение, </w:t>
            </w:r>
            <w:r w:rsidR="00C40795" w:rsidRPr="00271E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описание, эксперимент.</w:t>
            </w:r>
          </w:p>
          <w:p w:rsidR="00162BFB" w:rsidRPr="00271E5F" w:rsidRDefault="00C40795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Биологические науки. Роль биологии в формировании </w:t>
            </w:r>
            <w:proofErr w:type="gramStart"/>
            <w:r w:rsidRPr="00271E5F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271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картины мира.</w:t>
            </w:r>
          </w:p>
        </w:tc>
        <w:tc>
          <w:tcPr>
            <w:tcW w:w="1560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Индивидуальные  задания.</w:t>
            </w:r>
          </w:p>
        </w:tc>
        <w:tc>
          <w:tcPr>
            <w:tcW w:w="1701" w:type="dxa"/>
          </w:tcPr>
          <w:p w:rsidR="00162BFB" w:rsidRPr="00271E5F" w:rsidRDefault="00162BF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BFB" w:rsidRPr="00271E5F" w:rsidRDefault="000350F0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proofErr w:type="gramStart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5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Биологи защищают природу</w:t>
            </w:r>
          </w:p>
        </w:tc>
        <w:tc>
          <w:tcPr>
            <w:tcW w:w="850" w:type="dxa"/>
          </w:tcPr>
          <w:p w:rsidR="0085792E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Ботанический сад, зоопарк, питомник, Красная книга России, Ростовской области. Заповедник, заказник.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Приведение доказательств необходимости охраны окружающей природы. Знание основных правил поведения в природе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умение работать с различными источниками информации, самостоятельно оформлять конспект урока в тетради, сравнивать и анализировать информацию, делать выводы, давать определения понятиям. Регулятивные УУД: умение планировать свою работу при выполнении заданий учителя, делать выводы по результатам работы. Коммуникативные УУД: умение слушать  одноклассник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 и учителя, высказывать свое мнение.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степени негативного влияния человека на природу и необходимости ее охраны. Принятие правил поведения в живой природе.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5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Биология и здоровье.</w:t>
            </w:r>
          </w:p>
        </w:tc>
        <w:tc>
          <w:tcPr>
            <w:tcW w:w="850" w:type="dxa"/>
          </w:tcPr>
          <w:p w:rsidR="0085792E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792E" w:rsidRPr="00271E5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Приведение доказательств зависимости здоровья человека от его образа жизни и состояния окружающей среды. Знание элементарных правил оказания первой помощи при кровотечениях, переломах, ушибах и растяжениях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выделять главное в тексте, структурировать учебный материал, грамотно формулировать вопросы, готовить сообщения и презентации. Регулятивные УУД: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работать в составе творческих групп.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Принятие правил здорового образа жизни. Понимание необходимости оказания экстренной доврачебной помощи пострадавшим при кровотечениях, переломах, ушибах и растяжениях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Лекция  с элементами беседы  и самостоятельной  работы  с  учебником.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282408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Доклад </w:t>
            </w: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5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Живые организмы и наша безопасность</w:t>
            </w:r>
          </w:p>
        </w:tc>
        <w:tc>
          <w:tcPr>
            <w:tcW w:w="850" w:type="dxa"/>
          </w:tcPr>
          <w:p w:rsidR="0085792E" w:rsidRPr="00271E5F" w:rsidRDefault="003B67E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помощи.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ядовитых грибов и растений, опасных животных.</w:t>
            </w:r>
          </w:p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приемов оказания первой помощи пострадавшим при отравлениях, кровотечениях, укусах животных  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 умение выделять главное в тексте, структуриров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ать учебный материал, грамотно формулировать вопросы, готовить сообщения и презентации. Регулятивные УУД: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работать в составе творческих групп.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правил здорового образа жизни. Понимание необходимости оказания экстренной доврачебной помощи пострадавшим при кровотечениях,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переломах, ушибах и растяжениях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53" w:type="dxa"/>
          </w:tcPr>
          <w:p w:rsidR="00B74269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Мир  биологии. Обобщение знаний. </w:t>
            </w:r>
          </w:p>
          <w:p w:rsidR="0085792E" w:rsidRPr="00684890" w:rsidRDefault="00684890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90">
              <w:rPr>
                <w:rFonts w:ascii="Times New Roman" w:hAnsi="Times New Roman" w:cs="Times New Roman"/>
                <w:b/>
                <w:sz w:val="20"/>
                <w:szCs w:val="20"/>
              </w:rPr>
              <w:t>Тест 20 минут</w:t>
            </w:r>
          </w:p>
        </w:tc>
        <w:tc>
          <w:tcPr>
            <w:tcW w:w="850" w:type="dxa"/>
          </w:tcPr>
          <w:p w:rsidR="0085792E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Знание о существовании различных пород животных и сортов культурных растений. Элементарные представления о лекарственных растениях. Объяснение роли биологии в практической деятельности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</w:t>
            </w:r>
          </w:p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 УУД: умение выделять главное в тексте, структурировать учебный материал, грамотно формулировать вопросы, готовить сообщения и презентации. Регулятивные УУД: умение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работать в составе творческих групп.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необходимости биологических знаний для хозяйственной деятельности человека.</w:t>
            </w:r>
          </w:p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Работа  с  дидактическим  материалом.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</w:tc>
      </w:tr>
      <w:tr w:rsidR="0085792E" w:rsidRPr="00271E5F" w:rsidTr="00282408">
        <w:trPr>
          <w:trHeight w:val="450"/>
        </w:trPr>
        <w:tc>
          <w:tcPr>
            <w:tcW w:w="15460" w:type="dxa"/>
            <w:gridSpan w:val="13"/>
          </w:tcPr>
          <w:p w:rsidR="0085792E" w:rsidRPr="00BF2E9E" w:rsidRDefault="0085792E" w:rsidP="00FD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Организм и среда обитания.</w:t>
            </w:r>
            <w:r w:rsidR="007F6C61"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(15</w:t>
            </w:r>
            <w:r w:rsidRPr="00BF2E9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85792E" w:rsidRPr="00271E5F" w:rsidTr="000A3530">
        <w:trPr>
          <w:trHeight w:val="338"/>
        </w:trPr>
        <w:tc>
          <w:tcPr>
            <w:tcW w:w="524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4269" w:rsidRPr="00271E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85792E" w:rsidRPr="0019690B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90B">
              <w:rPr>
                <w:rFonts w:ascii="Times New Roman" w:hAnsi="Times New Roman" w:cs="Times New Roman"/>
                <w:sz w:val="20"/>
                <w:szCs w:val="20"/>
              </w:rPr>
              <w:t>Водные обитатели.</w:t>
            </w:r>
          </w:p>
          <w:p w:rsidR="00403A65" w:rsidRPr="00403A65" w:rsidRDefault="00403A65" w:rsidP="00FD542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85792E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Среда обитания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Компоненты</w:t>
            </w:r>
          </w:p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Плотность тела.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компонентов природы. Представление о многообразии обитателей водной среды. Выявление  приспособлений организмов к обитанию в водной среде</w:t>
            </w:r>
          </w:p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 Регулятивные УУД: умение организовать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заданий учителя согласно установленным правилам работы в кабинете. Развитие навыков самооценки и самоанализа. Коммуникативные УУД: умение слушать учителя и одноклассников, аргументировать свою точку зрения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необходимости и соответствия приспособлений организмов к условиям  среды, в которой они обитают.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Составление таблицы.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Работа  с  дидактическим  материалом.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Фронтальный  опрос.</w:t>
            </w:r>
          </w:p>
        </w:tc>
      </w:tr>
      <w:tr w:rsidR="00B74269" w:rsidRPr="00271E5F" w:rsidTr="000A3530">
        <w:tc>
          <w:tcPr>
            <w:tcW w:w="524" w:type="dxa"/>
            <w:gridSpan w:val="2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75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Между небом и землей.</w:t>
            </w:r>
          </w:p>
        </w:tc>
        <w:tc>
          <w:tcPr>
            <w:tcW w:w="850" w:type="dxa"/>
          </w:tcPr>
          <w:p w:rsidR="00B74269" w:rsidRPr="00271E5F" w:rsidRDefault="003B67E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Приспособленность организмов, воздушная среда, водная, наземно-воздушная.</w:t>
            </w:r>
          </w:p>
        </w:tc>
        <w:tc>
          <w:tcPr>
            <w:tcW w:w="1560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Представление о многообразии обитателей наземн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воздушной среды и разнообразии их приспособлений</w:t>
            </w: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выделять главное в тексте, структурировать учебный материал, грамотно  формулировать вопросы. Регулятивные УУД: умение определять цель работы, планировать ее выполнение, представлять результаты работы классу.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в составе творческих групп.</w:t>
            </w:r>
          </w:p>
        </w:tc>
        <w:tc>
          <w:tcPr>
            <w:tcW w:w="2410" w:type="dxa"/>
            <w:gridSpan w:val="2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необходимости и соответствия приспособлений организмов к условиям  среды, в которой они обитают.</w:t>
            </w: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Лекция с элементами  самостоятельной </w:t>
            </w:r>
            <w:r w:rsidR="00AF5F30" w:rsidRPr="00271E5F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 с учебником.</w:t>
            </w:r>
          </w:p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</w:t>
            </w:r>
          </w:p>
        </w:tc>
        <w:tc>
          <w:tcPr>
            <w:tcW w:w="99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269" w:rsidRPr="00271E5F" w:rsidTr="000A3530">
        <w:tc>
          <w:tcPr>
            <w:tcW w:w="524" w:type="dxa"/>
            <w:gridSpan w:val="2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5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Кто в почве живет?</w:t>
            </w:r>
          </w:p>
        </w:tc>
        <w:tc>
          <w:tcPr>
            <w:tcW w:w="850" w:type="dxa"/>
          </w:tcPr>
          <w:p w:rsidR="00B74269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0B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75C8F" w:rsidRPr="00271E5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701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Аэрация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минеральный состав, увлажненность.</w:t>
            </w:r>
          </w:p>
        </w:tc>
        <w:tc>
          <w:tcPr>
            <w:tcW w:w="1560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Представление о многообразии обитателей почвенной среды. Выявление приспособлений организмов к почвенной среде обитания.</w:t>
            </w: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умение выделять главное в тексте, структурировать учебный материал, грамотно формулировать вопросы. Регулятивные УУД: умение определять цель работы, планировать ее выполнение, представлять результаты работы классу Коммуникативные УУД: умение работать в составе творческих групп</w:t>
            </w:r>
          </w:p>
        </w:tc>
        <w:tc>
          <w:tcPr>
            <w:tcW w:w="2410" w:type="dxa"/>
            <w:gridSpan w:val="2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и соответствия приспособлений организмов к условиям среды, в которой они обитают.</w:t>
            </w: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99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Работа  с  таблицами  и схемами.</w:t>
            </w:r>
          </w:p>
        </w:tc>
        <w:tc>
          <w:tcPr>
            <w:tcW w:w="1701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Фронтальный  опрос.</w:t>
            </w: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5792E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Кто живет в чужих телах?</w:t>
            </w:r>
          </w:p>
        </w:tc>
        <w:tc>
          <w:tcPr>
            <w:tcW w:w="850" w:type="dxa"/>
          </w:tcPr>
          <w:p w:rsidR="0085792E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0B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Хозяин, паразит, симбионты.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приспособлений организмов к организменной среде обитания. Знание причин примитивности паразитов и их отличий от симбионтов. Знание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правил, позволяющих избежать заражения паразитами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 УУД: умение выделять главное в тексте, структурировать учебный материал, грамотно формулировать вопросы.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Регулятивные УУД: умение определять цель работы, планировать ее выполнение, представлять результаты работы классу. 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работать в составе творческих групп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необходимости и соответствия приспособлений организмов к условиям среды, в которой они обитают. Осознание необходимости соблюдения правил, позволяющих избежать заражения паразитическими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червями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Лекция. Составление опорного  конспекта.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269" w:rsidRPr="00271E5F" w:rsidTr="000A3530">
        <w:tc>
          <w:tcPr>
            <w:tcW w:w="524" w:type="dxa"/>
            <w:gridSpan w:val="2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5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3 по теме </w:t>
            </w:r>
            <w:r w:rsidRPr="0019690B">
              <w:rPr>
                <w:rFonts w:ascii="Times New Roman" w:hAnsi="Times New Roman" w:cs="Times New Roman"/>
                <w:sz w:val="20"/>
                <w:szCs w:val="20"/>
              </w:rPr>
              <w:t>«Организм и среда обитания»</w:t>
            </w:r>
          </w:p>
        </w:tc>
        <w:tc>
          <w:tcPr>
            <w:tcW w:w="850" w:type="dxa"/>
          </w:tcPr>
          <w:p w:rsidR="00B74269" w:rsidRPr="00271E5F" w:rsidRDefault="00A80B2B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42AA4" w:rsidRPr="00271E5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701" w:type="dxa"/>
          </w:tcPr>
          <w:p w:rsidR="00B74269" w:rsidRPr="00271E5F" w:rsidRDefault="0019690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умений и навыков по теме</w:t>
            </w:r>
          </w:p>
        </w:tc>
        <w:tc>
          <w:tcPr>
            <w:tcW w:w="1560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4269" w:rsidRPr="0019690B" w:rsidRDefault="0019690B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9690B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5792E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факторы. Абиотические  факторы.</w:t>
            </w:r>
          </w:p>
        </w:tc>
        <w:tc>
          <w:tcPr>
            <w:tcW w:w="850" w:type="dxa"/>
          </w:tcPr>
          <w:p w:rsidR="0085792E" w:rsidRPr="00271E5F" w:rsidRDefault="00A80B2B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42AA4" w:rsidRPr="00271E5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Абиот</w:t>
            </w:r>
            <w:r w:rsidR="00282408"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ический  фактор, светолюбивые,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теневыносливые, ночной и дневной образ жизни.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классификации экологических факторов. Понимание значимости каждого абиотического фактора для живых организмов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работать с различными источниками  информации, готовить сообщения и презентации, выделять главное в тексте, структурировать учебный материал, грамотно формулировать вопросы. Регулятивные УУД: умение организовать выполнение заданий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согласно установленным правилам работы в кабинете. Коммуникативные УУД: 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влияния факторов среды на живые организмы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Лекция  с  элементами беседы.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85792E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85792E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</w:t>
            </w:r>
            <w:r w:rsidR="0085792E" w:rsidRPr="00271E5F">
              <w:rPr>
                <w:rFonts w:ascii="Times New Roman" w:hAnsi="Times New Roman" w:cs="Times New Roman"/>
                <w:sz w:val="20"/>
                <w:szCs w:val="20"/>
              </w:rPr>
              <w:t>: биотические и антропогенные.</w:t>
            </w:r>
          </w:p>
        </w:tc>
        <w:tc>
          <w:tcPr>
            <w:tcW w:w="850" w:type="dxa"/>
          </w:tcPr>
          <w:p w:rsidR="0085792E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0B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Симбиоз, паразитизм, хищничество, конкуренция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различных форм взаимоотношений между живыми организмами в природе. Умение приводить примеры форм взаимоотношений организмов. Различение отрицательных и положительных результатов влияния деятельности человека на природу. Знание правил поведения в природе и мер по ее охране</w:t>
            </w:r>
          </w:p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 Регулятивные УУД: развитие навыков самооценки и самоанализа.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УУД: умение слушать учителя и одноклассников, аргументировать свою точку зрения. Овладение навыками выступлений перед аудиторией.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существования разнообразных взаимоотношений между живыми организмами в  природе. Понимание причин возникновения негативных последствий в природе в результате деятельности человека. Принятие правил поведения в природе.</w:t>
            </w:r>
          </w:p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Беседа  с  элементами  самостоятельной работы с учебником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сравнительной  таблицы.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Ознакомление.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282408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proofErr w:type="gramStart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85792E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Природные  сообщества.</w:t>
            </w:r>
          </w:p>
        </w:tc>
        <w:tc>
          <w:tcPr>
            <w:tcW w:w="850" w:type="dxa"/>
          </w:tcPr>
          <w:p w:rsidR="0085792E" w:rsidRPr="00271E5F" w:rsidRDefault="00A80B2B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42AA4" w:rsidRPr="00271E5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Производители, потребители, разрушители. Пищевые  цепи  в  сообществах.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Различение естественных и искусственных сообществ. Знание значения пищевых связей в сообществах для осуществления круговорота веществ. Умение составлять элементарные пищевые цепи.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давать определения понятиям. Развитие элементарных навыков устанавливания причинно следственных связей. Умение сравнивать и делать выводы на основании сравнений. Регулятивные УУД: умение организовать выполнение заданий учителя согласно установленным правилам работы в кабинете, развитие навыков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самооценки и самоанализа. Коммуникативные УУД: умение слушать учителя и одноклассников, аргументировать свою точку зрения. Овладение навыками выступлений перед аудиторией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многообразии природных сообществ как следствия разнообразия природных условий на поверхности планеты. Понимание важности пищевых связей для осуществления круговорота веществ.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 с  учебником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Работа  в  группах.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Фронтальный  опрос.</w:t>
            </w: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85792E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Жизнь в Мировом  океане.</w:t>
            </w:r>
          </w:p>
        </w:tc>
        <w:tc>
          <w:tcPr>
            <w:tcW w:w="850" w:type="dxa"/>
          </w:tcPr>
          <w:p w:rsidR="0085792E" w:rsidRPr="00271E5F" w:rsidRDefault="00056B46" w:rsidP="00C5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B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2AA4" w:rsidRPr="00271E5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Приспособления  к  водной среде  обитания. Планктон.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роли Мирового океана в формировании климата на планете. Различение на рисунках и таблицах организмов, обитающих в верхних слоях воды, в ее толще и живущих на дне.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презентации. Регулятивные УУД: умение организовать выполнение заданий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согласно установленным правилам работы в кабинете. Коммуникативные УУД: умение слушать учителя и отвечать на вопросы, работать в группах, обсуждать вопросы со сверстниками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роли Мирового океана на планете. Понимание рациональности приспособлений обитателей океана к разным условиям в его пределах.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Лекция  с элементами беседы.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Упрощенный  вариант  теста.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Тест.</w:t>
            </w: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85792E" w:rsidP="00E33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74269" w:rsidRPr="00271E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3F3F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175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Путешествие по материкам.</w:t>
            </w:r>
          </w:p>
          <w:p w:rsidR="00F42AA4" w:rsidRPr="00271E5F" w:rsidRDefault="00F42AA4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2AA4" w:rsidRPr="00271E5F" w:rsidRDefault="00292E04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0B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F42AA4" w:rsidRPr="00271E5F" w:rsidRDefault="00F42AA4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AA4" w:rsidRPr="00271E5F" w:rsidRDefault="00A80B2B" w:rsidP="00FD542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Евразия, Африка, Южная  и  Северная  Америка, Австралия, Антарктида.</w:t>
            </w:r>
          </w:p>
        </w:tc>
        <w:tc>
          <w:tcPr>
            <w:tcW w:w="1560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Знание материков планеты и их основных природных особенностей. Умение находить материки на карте. Общее представление о растительном и животном мире каждого материка.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УУД: умение работать с различными источниками информации и преобразовывать ее из одной формы в другую, работать с текстом, выделять в нем главное, структурировать учебный материал. Регулятивные УУД: развитие навыков оценки и самоанализа. Коммуникативные УУД: умение слушать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и одноклассников, аргументировать свою точку зрения. Овладение навыками выступлений перед аудиторией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интерес к предметам естественнонаучного цикла. 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материках.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 с  учебником</w:t>
            </w:r>
            <w:proofErr w:type="gramStart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Работа  в  группах.</w:t>
            </w: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Компьютер. Мультимедийное  приложение  к  учебнику.</w:t>
            </w:r>
          </w:p>
        </w:tc>
        <w:tc>
          <w:tcPr>
            <w:tcW w:w="1134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Опрос  в  группах.</w:t>
            </w:r>
          </w:p>
        </w:tc>
      </w:tr>
      <w:tr w:rsidR="00B74269" w:rsidRPr="00271E5F" w:rsidTr="000A3530">
        <w:tc>
          <w:tcPr>
            <w:tcW w:w="524" w:type="dxa"/>
            <w:gridSpan w:val="2"/>
          </w:tcPr>
          <w:p w:rsidR="00B74269" w:rsidRPr="00271E5F" w:rsidRDefault="00B74269" w:rsidP="00E33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33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«Организм и среда обитания»</w:t>
            </w:r>
          </w:p>
        </w:tc>
        <w:tc>
          <w:tcPr>
            <w:tcW w:w="850" w:type="dxa"/>
          </w:tcPr>
          <w:p w:rsidR="00E33F3F" w:rsidRPr="00271E5F" w:rsidRDefault="00A80B2B" w:rsidP="00E33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33F3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F42AA4" w:rsidRPr="00271E5F" w:rsidRDefault="00F42AA4" w:rsidP="00FD542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B74269" w:rsidRPr="00271E5F" w:rsidRDefault="009A340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560" w:type="dxa"/>
          </w:tcPr>
          <w:p w:rsidR="00B74269" w:rsidRPr="00271E5F" w:rsidRDefault="00170845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Экология, экологические факторы, их влияние на организмы. </w:t>
            </w:r>
            <w:proofErr w:type="spellStart"/>
            <w:r w:rsidRPr="00271E5F">
              <w:rPr>
                <w:rFonts w:ascii="Times New Roman" w:hAnsi="Times New Roman" w:cs="Times New Roman"/>
                <w:bCs/>
                <w:sz w:val="20"/>
                <w:szCs w:val="20"/>
              </w:rPr>
              <w:t>Экосистемная</w:t>
            </w:r>
            <w:proofErr w:type="spellEnd"/>
            <w:r w:rsidRPr="00271E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</w:t>
            </w: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92E" w:rsidRPr="00271E5F" w:rsidTr="000A3530">
        <w:tc>
          <w:tcPr>
            <w:tcW w:w="524" w:type="dxa"/>
            <w:gridSpan w:val="2"/>
          </w:tcPr>
          <w:p w:rsidR="0085792E" w:rsidRPr="00271E5F" w:rsidRDefault="0085792E" w:rsidP="00E33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3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4269" w:rsidRPr="0027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 работа</w:t>
            </w:r>
            <w:r w:rsidR="00B74269"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</w:t>
            </w: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74269"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269" w:rsidRPr="0019690B">
              <w:rPr>
                <w:rFonts w:ascii="Times New Roman" w:hAnsi="Times New Roman" w:cs="Times New Roman"/>
                <w:sz w:val="20"/>
                <w:szCs w:val="20"/>
              </w:rPr>
              <w:t>«Организм  и  среда обитания»</w:t>
            </w:r>
          </w:p>
        </w:tc>
        <w:tc>
          <w:tcPr>
            <w:tcW w:w="850" w:type="dxa"/>
          </w:tcPr>
          <w:p w:rsidR="00F42AA4" w:rsidRPr="00271E5F" w:rsidRDefault="00F42AA4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AA4" w:rsidRPr="00271E5F" w:rsidRDefault="00A80B2B" w:rsidP="00FD542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33F3F" w:rsidRPr="00271E5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85792E" w:rsidRPr="00271E5F" w:rsidRDefault="0019690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560" w:type="dxa"/>
          </w:tcPr>
          <w:p w:rsidR="0085792E" w:rsidRPr="00271E5F" w:rsidRDefault="0085792E" w:rsidP="001C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Знание сред обитания и их особенностей. Умение различать на рисунках и таблицах организмы разных сред обитания. Знание приспособлений разных организмов к обитанию в различных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средах. Знание групп экологических факторов, степени и характера их влияния на живые организмы. </w:t>
            </w:r>
          </w:p>
        </w:tc>
        <w:tc>
          <w:tcPr>
            <w:tcW w:w="1417" w:type="dxa"/>
          </w:tcPr>
          <w:p w:rsidR="0085792E" w:rsidRPr="00271E5F" w:rsidRDefault="0085792E" w:rsidP="001C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 УУД: умение работать с текстом, выделять в нем главное, структурировать учебный материал, давать определения понятиям, классифицировать объекты. </w:t>
            </w: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Регулятивные УУД: умение организовать выполнение заданий учителя согласно установленным правилам работы в кабинете. </w:t>
            </w:r>
          </w:p>
        </w:tc>
        <w:tc>
          <w:tcPr>
            <w:tcW w:w="2410" w:type="dxa"/>
            <w:gridSpan w:val="2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интерес к естественным наукам.</w:t>
            </w:r>
          </w:p>
        </w:tc>
        <w:tc>
          <w:tcPr>
            <w:tcW w:w="1417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Индивидуальное  задание.</w:t>
            </w:r>
          </w:p>
        </w:tc>
        <w:tc>
          <w:tcPr>
            <w:tcW w:w="1701" w:type="dxa"/>
          </w:tcPr>
          <w:p w:rsidR="0085792E" w:rsidRPr="00271E5F" w:rsidRDefault="0085792E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92E" w:rsidRPr="00271E5F" w:rsidRDefault="00B74269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proofErr w:type="gramStart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71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</w:t>
            </w:r>
          </w:p>
        </w:tc>
      </w:tr>
      <w:tr w:rsidR="00B74269" w:rsidRPr="00271E5F" w:rsidTr="000A3530">
        <w:tc>
          <w:tcPr>
            <w:tcW w:w="524" w:type="dxa"/>
            <w:gridSpan w:val="2"/>
          </w:tcPr>
          <w:p w:rsidR="00B74269" w:rsidRPr="00271E5F" w:rsidRDefault="00B74269" w:rsidP="00E33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33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</w:tcPr>
          <w:p w:rsidR="00B74269" w:rsidRPr="00271E5F" w:rsidRDefault="001C34FD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наук о природе </w:t>
            </w:r>
          </w:p>
          <w:p w:rsidR="00FE447E" w:rsidRPr="00271E5F" w:rsidRDefault="00FE447E" w:rsidP="00FD542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B74269" w:rsidRPr="00271E5F" w:rsidRDefault="00A80B2B" w:rsidP="00196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3F3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B74269" w:rsidRPr="00271E5F" w:rsidRDefault="001C34FD" w:rsidP="001C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 о естественных науках и взаимосвязях между ними </w:t>
            </w:r>
          </w:p>
        </w:tc>
        <w:tc>
          <w:tcPr>
            <w:tcW w:w="1560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269" w:rsidRPr="00271E5F" w:rsidTr="000A3530">
        <w:tc>
          <w:tcPr>
            <w:tcW w:w="524" w:type="dxa"/>
            <w:gridSpan w:val="2"/>
          </w:tcPr>
          <w:p w:rsidR="00B74269" w:rsidRPr="00271E5F" w:rsidRDefault="003B3B99" w:rsidP="00E33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3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</w:tcPr>
          <w:p w:rsidR="00B74269" w:rsidRPr="00271E5F" w:rsidRDefault="001C34FD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Экскурсия в ближайшее природное сообщество</w:t>
            </w:r>
          </w:p>
        </w:tc>
        <w:tc>
          <w:tcPr>
            <w:tcW w:w="850" w:type="dxa"/>
          </w:tcPr>
          <w:p w:rsidR="00B74269" w:rsidRPr="00271E5F" w:rsidRDefault="00A80B2B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701" w:type="dxa"/>
          </w:tcPr>
          <w:p w:rsidR="00B74269" w:rsidRPr="00271E5F" w:rsidRDefault="001C34FD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E5F">
              <w:rPr>
                <w:rFonts w:ascii="Times New Roman" w:hAnsi="Times New Roman" w:cs="Times New Roman"/>
                <w:sz w:val="20"/>
                <w:szCs w:val="20"/>
              </w:rPr>
              <w:t>Изучение многообразия растений и животных, условий их совместного существования</w:t>
            </w:r>
          </w:p>
        </w:tc>
        <w:tc>
          <w:tcPr>
            <w:tcW w:w="1560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4269" w:rsidRPr="00271E5F" w:rsidRDefault="00B74269" w:rsidP="00FD5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4D86" w:rsidRPr="00271E5F" w:rsidRDefault="00E34D86" w:rsidP="00271E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301F" w:rsidRPr="00271E5F" w:rsidRDefault="001D301F" w:rsidP="00271E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F70DA" w:rsidRPr="00271E5F" w:rsidRDefault="007F70DA" w:rsidP="00271E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E5F"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    </w:t>
      </w:r>
      <w:r w:rsidR="001907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71E5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Pr="00271E5F">
        <w:rPr>
          <w:rFonts w:ascii="Times New Roman" w:eastAsia="Calibri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7F70DA" w:rsidRPr="00271E5F" w:rsidRDefault="007F70DA" w:rsidP="00271E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E5F">
        <w:rPr>
          <w:rFonts w:ascii="Times New Roman" w:eastAsia="Calibri" w:hAnsi="Times New Roman" w:cs="Times New Roman"/>
          <w:sz w:val="24"/>
          <w:szCs w:val="24"/>
        </w:rPr>
        <w:t xml:space="preserve">Протокол заседания                                                 </w:t>
      </w:r>
      <w:r w:rsidR="001907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71E5F">
        <w:rPr>
          <w:rFonts w:ascii="Times New Roman" w:eastAsia="Calibri" w:hAnsi="Times New Roman" w:cs="Times New Roman"/>
          <w:sz w:val="24"/>
          <w:szCs w:val="24"/>
        </w:rPr>
        <w:t xml:space="preserve"> Протокол заседания</w:t>
      </w:r>
    </w:p>
    <w:p w:rsidR="007F70DA" w:rsidRPr="00271E5F" w:rsidRDefault="007F70DA" w:rsidP="00271E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E5F">
        <w:rPr>
          <w:rFonts w:ascii="Times New Roman" w:eastAsia="Calibri" w:hAnsi="Times New Roman" w:cs="Times New Roman"/>
          <w:sz w:val="24"/>
          <w:szCs w:val="24"/>
        </w:rPr>
        <w:t xml:space="preserve">ШМО учителей                                                         </w:t>
      </w:r>
      <w:r w:rsidR="001907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71E5F">
        <w:rPr>
          <w:rFonts w:ascii="Times New Roman" w:eastAsia="Calibri" w:hAnsi="Times New Roman" w:cs="Times New Roman"/>
          <w:sz w:val="24"/>
          <w:szCs w:val="24"/>
        </w:rPr>
        <w:t>методического совета</w:t>
      </w:r>
    </w:p>
    <w:p w:rsidR="007F70DA" w:rsidRPr="00271E5F" w:rsidRDefault="004644D3" w:rsidP="00271E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Естественно-математического цикла</w:t>
      </w:r>
      <w:r w:rsidR="007F70DA" w:rsidRPr="00271E5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907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F70DA" w:rsidRPr="00271E5F">
        <w:rPr>
          <w:rFonts w:ascii="Times New Roman" w:eastAsia="Calibri" w:hAnsi="Times New Roman" w:cs="Times New Roman"/>
          <w:sz w:val="24"/>
          <w:szCs w:val="24"/>
        </w:rPr>
        <w:t>МБОУ ТСОШ №3</w:t>
      </w:r>
    </w:p>
    <w:p w:rsidR="007F70DA" w:rsidRPr="00271E5F" w:rsidRDefault="00FB2B20" w:rsidP="00271E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80B2B">
        <w:rPr>
          <w:rFonts w:ascii="Times New Roman" w:eastAsia="Calibri" w:hAnsi="Times New Roman" w:cs="Times New Roman"/>
          <w:sz w:val="24"/>
          <w:szCs w:val="24"/>
        </w:rPr>
        <w:t>28</w:t>
      </w:r>
      <w:r w:rsidR="00FD5421">
        <w:rPr>
          <w:rFonts w:ascii="Times New Roman" w:eastAsia="Calibri" w:hAnsi="Times New Roman" w:cs="Times New Roman"/>
          <w:sz w:val="24"/>
          <w:szCs w:val="24"/>
        </w:rPr>
        <w:t>.08.201</w:t>
      </w:r>
      <w:r w:rsidR="00A80B2B">
        <w:rPr>
          <w:rFonts w:ascii="Times New Roman" w:eastAsia="Calibri" w:hAnsi="Times New Roman" w:cs="Times New Roman"/>
          <w:sz w:val="24"/>
          <w:szCs w:val="24"/>
        </w:rPr>
        <w:t>9</w:t>
      </w:r>
      <w:r w:rsidR="00FD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0DA" w:rsidRPr="00271E5F">
        <w:rPr>
          <w:rFonts w:ascii="Times New Roman" w:eastAsia="Calibri" w:hAnsi="Times New Roman" w:cs="Times New Roman"/>
          <w:sz w:val="24"/>
          <w:szCs w:val="24"/>
        </w:rPr>
        <w:t xml:space="preserve">года №1                                 </w:t>
      </w:r>
      <w:r w:rsidR="004644D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907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644D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80B2B">
        <w:rPr>
          <w:rFonts w:ascii="Times New Roman" w:eastAsia="Calibri" w:hAnsi="Times New Roman" w:cs="Times New Roman"/>
          <w:sz w:val="24"/>
          <w:szCs w:val="24"/>
        </w:rPr>
        <w:t>от 29</w:t>
      </w:r>
      <w:r w:rsidR="00FD5421">
        <w:rPr>
          <w:rFonts w:ascii="Times New Roman" w:eastAsia="Calibri" w:hAnsi="Times New Roman" w:cs="Times New Roman"/>
          <w:sz w:val="24"/>
          <w:szCs w:val="24"/>
        </w:rPr>
        <w:t>.08.201</w:t>
      </w:r>
      <w:r w:rsidR="00A80B2B">
        <w:rPr>
          <w:rFonts w:ascii="Times New Roman" w:eastAsia="Calibri" w:hAnsi="Times New Roman" w:cs="Times New Roman"/>
          <w:sz w:val="24"/>
          <w:szCs w:val="24"/>
        </w:rPr>
        <w:t>9</w:t>
      </w:r>
      <w:r w:rsidR="00FD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0DA" w:rsidRPr="00271E5F">
        <w:rPr>
          <w:rFonts w:ascii="Times New Roman" w:eastAsia="Calibri" w:hAnsi="Times New Roman" w:cs="Times New Roman"/>
          <w:sz w:val="24"/>
          <w:szCs w:val="24"/>
        </w:rPr>
        <w:t>года №1</w:t>
      </w:r>
    </w:p>
    <w:p w:rsidR="007F70DA" w:rsidRPr="00271E5F" w:rsidRDefault="007F70DA" w:rsidP="00271E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E5F">
        <w:rPr>
          <w:rFonts w:ascii="Times New Roman" w:eastAsia="Calibri" w:hAnsi="Times New Roman" w:cs="Times New Roman"/>
          <w:sz w:val="24"/>
          <w:szCs w:val="24"/>
        </w:rPr>
        <w:t xml:space="preserve"> ______________                                                   </w:t>
      </w:r>
      <w:r w:rsidR="001907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71E5F">
        <w:rPr>
          <w:rFonts w:ascii="Times New Roman" w:eastAsia="Calibri" w:hAnsi="Times New Roman" w:cs="Times New Roman"/>
          <w:sz w:val="24"/>
          <w:szCs w:val="24"/>
        </w:rPr>
        <w:t xml:space="preserve">    Зам. директора по УВР</w:t>
      </w:r>
    </w:p>
    <w:p w:rsidR="007F70DA" w:rsidRPr="00271E5F" w:rsidRDefault="007F70DA" w:rsidP="00271E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E5F">
        <w:rPr>
          <w:rFonts w:ascii="Times New Roman" w:eastAsia="Calibri" w:hAnsi="Times New Roman" w:cs="Times New Roman"/>
          <w:sz w:val="24"/>
          <w:szCs w:val="24"/>
        </w:rPr>
        <w:t>Гринева Т.В.</w:t>
      </w:r>
    </w:p>
    <w:p w:rsidR="006E7CD1" w:rsidRPr="001C34FD" w:rsidRDefault="007F70DA" w:rsidP="00271E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E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1C34F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907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C34FD">
        <w:rPr>
          <w:rFonts w:ascii="Times New Roman" w:eastAsia="Calibri" w:hAnsi="Times New Roman" w:cs="Times New Roman"/>
          <w:sz w:val="24"/>
          <w:szCs w:val="24"/>
        </w:rPr>
        <w:t xml:space="preserve">       ______Н.Ю. </w:t>
      </w:r>
      <w:proofErr w:type="spellStart"/>
      <w:r w:rsidR="001C34FD">
        <w:rPr>
          <w:rFonts w:ascii="Times New Roman" w:eastAsia="Calibri" w:hAnsi="Times New Roman" w:cs="Times New Roman"/>
          <w:sz w:val="24"/>
          <w:szCs w:val="24"/>
        </w:rPr>
        <w:t>Сизова</w:t>
      </w:r>
      <w:proofErr w:type="spellEnd"/>
    </w:p>
    <w:sectPr w:rsidR="006E7CD1" w:rsidRPr="001C34FD" w:rsidSect="00FD5421">
      <w:pgSz w:w="16838" w:h="11906" w:orient="landscape"/>
      <w:pgMar w:top="426" w:right="1134" w:bottom="568" w:left="1134" w:header="705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E6" w:rsidRDefault="003B67E6" w:rsidP="00C95E65">
      <w:pPr>
        <w:spacing w:after="0" w:line="240" w:lineRule="auto"/>
      </w:pPr>
      <w:r>
        <w:separator/>
      </w:r>
    </w:p>
  </w:endnote>
  <w:endnote w:type="continuationSeparator" w:id="0">
    <w:p w:rsidR="003B67E6" w:rsidRDefault="003B67E6" w:rsidP="00C9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E6" w:rsidRDefault="003B67E6" w:rsidP="00C95E65">
      <w:pPr>
        <w:spacing w:after="0" w:line="240" w:lineRule="auto"/>
      </w:pPr>
      <w:r>
        <w:separator/>
      </w:r>
    </w:p>
  </w:footnote>
  <w:footnote w:type="continuationSeparator" w:id="0">
    <w:p w:rsidR="003B67E6" w:rsidRDefault="003B67E6" w:rsidP="00C9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DD2"/>
    <w:multiLevelType w:val="multilevel"/>
    <w:tmpl w:val="8740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A711B9"/>
    <w:multiLevelType w:val="multilevel"/>
    <w:tmpl w:val="228E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80CBE"/>
    <w:multiLevelType w:val="multilevel"/>
    <w:tmpl w:val="FFD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D25A2"/>
    <w:multiLevelType w:val="multilevel"/>
    <w:tmpl w:val="BDB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70429"/>
    <w:multiLevelType w:val="multilevel"/>
    <w:tmpl w:val="778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40A49"/>
    <w:multiLevelType w:val="multilevel"/>
    <w:tmpl w:val="8BCE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935F4"/>
    <w:multiLevelType w:val="multilevel"/>
    <w:tmpl w:val="431E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E708A"/>
    <w:multiLevelType w:val="multilevel"/>
    <w:tmpl w:val="46F4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C40AD"/>
    <w:multiLevelType w:val="multilevel"/>
    <w:tmpl w:val="D79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C3EBC"/>
    <w:multiLevelType w:val="multilevel"/>
    <w:tmpl w:val="EF1A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3E1"/>
    <w:rsid w:val="00021F05"/>
    <w:rsid w:val="000350F0"/>
    <w:rsid w:val="00056B46"/>
    <w:rsid w:val="000A3530"/>
    <w:rsid w:val="0013128A"/>
    <w:rsid w:val="00162BFB"/>
    <w:rsid w:val="00170845"/>
    <w:rsid w:val="00190774"/>
    <w:rsid w:val="00190AE4"/>
    <w:rsid w:val="00192960"/>
    <w:rsid w:val="0019690B"/>
    <w:rsid w:val="001C34FD"/>
    <w:rsid w:val="001D301F"/>
    <w:rsid w:val="00213599"/>
    <w:rsid w:val="00225181"/>
    <w:rsid w:val="00237EDC"/>
    <w:rsid w:val="00250F7B"/>
    <w:rsid w:val="00271E5F"/>
    <w:rsid w:val="00276760"/>
    <w:rsid w:val="00282408"/>
    <w:rsid w:val="002904C3"/>
    <w:rsid w:val="00292E04"/>
    <w:rsid w:val="002A191E"/>
    <w:rsid w:val="002B3842"/>
    <w:rsid w:val="0030129D"/>
    <w:rsid w:val="00327A57"/>
    <w:rsid w:val="00344C43"/>
    <w:rsid w:val="00364083"/>
    <w:rsid w:val="00384112"/>
    <w:rsid w:val="00386C12"/>
    <w:rsid w:val="003B3B99"/>
    <w:rsid w:val="003B67E6"/>
    <w:rsid w:val="003C051B"/>
    <w:rsid w:val="003C1DCE"/>
    <w:rsid w:val="00403A65"/>
    <w:rsid w:val="00430B9A"/>
    <w:rsid w:val="0044173D"/>
    <w:rsid w:val="004644D3"/>
    <w:rsid w:val="00484EC2"/>
    <w:rsid w:val="004A4DAC"/>
    <w:rsid w:val="004C5AD3"/>
    <w:rsid w:val="0052720A"/>
    <w:rsid w:val="00544711"/>
    <w:rsid w:val="0056415C"/>
    <w:rsid w:val="005B0368"/>
    <w:rsid w:val="005B15C3"/>
    <w:rsid w:val="005B5445"/>
    <w:rsid w:val="005B7753"/>
    <w:rsid w:val="005E06EE"/>
    <w:rsid w:val="00615D8B"/>
    <w:rsid w:val="00650BA3"/>
    <w:rsid w:val="006562B3"/>
    <w:rsid w:val="00667060"/>
    <w:rsid w:val="00675316"/>
    <w:rsid w:val="00675C8F"/>
    <w:rsid w:val="006761B4"/>
    <w:rsid w:val="00684890"/>
    <w:rsid w:val="0068759F"/>
    <w:rsid w:val="00695102"/>
    <w:rsid w:val="006E7CD1"/>
    <w:rsid w:val="006F291E"/>
    <w:rsid w:val="00747318"/>
    <w:rsid w:val="007665FC"/>
    <w:rsid w:val="007703D8"/>
    <w:rsid w:val="00777BA3"/>
    <w:rsid w:val="007B0755"/>
    <w:rsid w:val="007B5F1B"/>
    <w:rsid w:val="007C658B"/>
    <w:rsid w:val="007F6C61"/>
    <w:rsid w:val="007F70DA"/>
    <w:rsid w:val="00837001"/>
    <w:rsid w:val="0085412A"/>
    <w:rsid w:val="00856444"/>
    <w:rsid w:val="0085792E"/>
    <w:rsid w:val="0088176D"/>
    <w:rsid w:val="008E2C48"/>
    <w:rsid w:val="009046E4"/>
    <w:rsid w:val="00907E8C"/>
    <w:rsid w:val="00913C12"/>
    <w:rsid w:val="00914949"/>
    <w:rsid w:val="0091642F"/>
    <w:rsid w:val="009313C3"/>
    <w:rsid w:val="00934862"/>
    <w:rsid w:val="009410E4"/>
    <w:rsid w:val="009747EF"/>
    <w:rsid w:val="009753E1"/>
    <w:rsid w:val="009A16BD"/>
    <w:rsid w:val="009A3409"/>
    <w:rsid w:val="009B7E66"/>
    <w:rsid w:val="009D3D2F"/>
    <w:rsid w:val="009E5637"/>
    <w:rsid w:val="009F2A36"/>
    <w:rsid w:val="00A122B9"/>
    <w:rsid w:val="00A21639"/>
    <w:rsid w:val="00A73F4D"/>
    <w:rsid w:val="00A80B2B"/>
    <w:rsid w:val="00A8413A"/>
    <w:rsid w:val="00AB30D6"/>
    <w:rsid w:val="00AC5A27"/>
    <w:rsid w:val="00AD00C9"/>
    <w:rsid w:val="00AE7F54"/>
    <w:rsid w:val="00AF5F30"/>
    <w:rsid w:val="00B10BCB"/>
    <w:rsid w:val="00B25943"/>
    <w:rsid w:val="00B43E57"/>
    <w:rsid w:val="00B74269"/>
    <w:rsid w:val="00B8083F"/>
    <w:rsid w:val="00B902FE"/>
    <w:rsid w:val="00BE4FB2"/>
    <w:rsid w:val="00BF2E9E"/>
    <w:rsid w:val="00C40795"/>
    <w:rsid w:val="00C537A8"/>
    <w:rsid w:val="00C57E28"/>
    <w:rsid w:val="00C62F9B"/>
    <w:rsid w:val="00C7218A"/>
    <w:rsid w:val="00C82038"/>
    <w:rsid w:val="00C95E65"/>
    <w:rsid w:val="00CE32FB"/>
    <w:rsid w:val="00CE49E0"/>
    <w:rsid w:val="00CF42ED"/>
    <w:rsid w:val="00D134C4"/>
    <w:rsid w:val="00D261EB"/>
    <w:rsid w:val="00D31792"/>
    <w:rsid w:val="00D47C14"/>
    <w:rsid w:val="00D65978"/>
    <w:rsid w:val="00DD3EA8"/>
    <w:rsid w:val="00DE5188"/>
    <w:rsid w:val="00E110FC"/>
    <w:rsid w:val="00E13D91"/>
    <w:rsid w:val="00E255E9"/>
    <w:rsid w:val="00E31C5C"/>
    <w:rsid w:val="00E33F3F"/>
    <w:rsid w:val="00E34D86"/>
    <w:rsid w:val="00E47921"/>
    <w:rsid w:val="00E93AF2"/>
    <w:rsid w:val="00E93EE9"/>
    <w:rsid w:val="00E97A46"/>
    <w:rsid w:val="00EA532D"/>
    <w:rsid w:val="00EB74BC"/>
    <w:rsid w:val="00ED5594"/>
    <w:rsid w:val="00F42AA4"/>
    <w:rsid w:val="00F66ED8"/>
    <w:rsid w:val="00F75E6A"/>
    <w:rsid w:val="00FB2B20"/>
    <w:rsid w:val="00FC65EE"/>
    <w:rsid w:val="00FD5421"/>
    <w:rsid w:val="00FE1F15"/>
    <w:rsid w:val="00FE447E"/>
    <w:rsid w:val="00FF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5E65"/>
  </w:style>
  <w:style w:type="paragraph" w:styleId="a6">
    <w:name w:val="footer"/>
    <w:basedOn w:val="a"/>
    <w:link w:val="a7"/>
    <w:uiPriority w:val="99"/>
    <w:semiHidden/>
    <w:unhideWhenUsed/>
    <w:rsid w:val="00C9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E65"/>
  </w:style>
  <w:style w:type="paragraph" w:customStyle="1" w:styleId="Default">
    <w:name w:val="Default"/>
    <w:rsid w:val="00C82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3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8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75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2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8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6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77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37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17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12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73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5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978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740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512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551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7770-1EF5-437F-B52B-6E1117C5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28</Pages>
  <Words>5444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KAB21</cp:lastModifiedBy>
  <cp:revision>62</cp:revision>
  <cp:lastPrinted>2019-09-11T10:19:00Z</cp:lastPrinted>
  <dcterms:created xsi:type="dcterms:W3CDTF">2015-09-03T07:23:00Z</dcterms:created>
  <dcterms:modified xsi:type="dcterms:W3CDTF">2019-09-11T10:19:00Z</dcterms:modified>
</cp:coreProperties>
</file>